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6F6C7" w14:textId="5A9204C7" w:rsidR="00D231CD" w:rsidRPr="006A5B6E" w:rsidRDefault="00D231CD" w:rsidP="00B42168">
      <w:pPr>
        <w:pStyle w:val="MinisterName"/>
        <w:rPr>
          <w:sz w:val="22"/>
        </w:rPr>
      </w:pPr>
      <w:r w:rsidRPr="006A5B6E">
        <w:rPr>
          <w:sz w:val="22"/>
        </w:rPr>
        <w:t>The Hon</w:t>
      </w:r>
      <w:r w:rsidR="005E40C5">
        <w:rPr>
          <w:sz w:val="22"/>
        </w:rPr>
        <w:t>.</w:t>
      </w:r>
      <w:r w:rsidRPr="006A5B6E">
        <w:rPr>
          <w:sz w:val="22"/>
        </w:rPr>
        <w:t xml:space="preserve"> Colin Brooks MP</w:t>
      </w:r>
      <w:r w:rsidRPr="006A5B6E">
        <w:rPr>
          <w:sz w:val="22"/>
        </w:rPr>
        <w:br/>
      </w:r>
      <w:r w:rsidRPr="006A5B6E">
        <w:rPr>
          <w:rFonts w:cstheme="minorHAnsi"/>
          <w:b w:val="0"/>
          <w:sz w:val="22"/>
        </w:rPr>
        <w:t>Minister for Creative Industries</w:t>
      </w:r>
    </w:p>
    <w:p w14:paraId="3A6F648C" w14:textId="77777777" w:rsidR="00D231CD" w:rsidRPr="006A5B6E" w:rsidRDefault="00D231CD" w:rsidP="00B42168">
      <w:pPr>
        <w:pStyle w:val="MinisterName"/>
        <w:rPr>
          <w:sz w:val="22"/>
        </w:rPr>
      </w:pPr>
    </w:p>
    <w:p w14:paraId="29B3475D" w14:textId="625B7596" w:rsidR="00A952BC" w:rsidRPr="006A5B6E" w:rsidRDefault="00A952BC" w:rsidP="00B42168">
      <w:pPr>
        <w:pStyle w:val="MinisterName"/>
        <w:rPr>
          <w:rFonts w:cstheme="minorHAnsi"/>
          <w:b w:val="0"/>
          <w:bCs/>
          <w:sz w:val="22"/>
        </w:rPr>
      </w:pPr>
      <w:r w:rsidRPr="006A5B6E">
        <w:rPr>
          <w:sz w:val="22"/>
        </w:rPr>
        <w:t xml:space="preserve">Steve </w:t>
      </w:r>
      <w:r w:rsidRPr="006A5B6E">
        <w:rPr>
          <w:rFonts w:cstheme="minorHAnsi"/>
          <w:sz w:val="22"/>
        </w:rPr>
        <w:t>Dimopoulos MP</w:t>
      </w:r>
      <w:r w:rsidRPr="006A5B6E">
        <w:rPr>
          <w:rFonts w:cstheme="minorHAnsi"/>
          <w:sz w:val="22"/>
        </w:rPr>
        <w:br/>
      </w:r>
      <w:r w:rsidRPr="006A5B6E">
        <w:rPr>
          <w:rFonts w:cstheme="minorHAnsi"/>
          <w:b w:val="0"/>
          <w:bCs/>
          <w:sz w:val="22"/>
        </w:rPr>
        <w:t>Minister for Tourism, Sport and Major Events</w:t>
      </w:r>
    </w:p>
    <w:p w14:paraId="4BD15610" w14:textId="228FE1FE" w:rsidR="005E40C5" w:rsidRDefault="00A952BC" w:rsidP="129578EA">
      <w:pPr>
        <w:pStyle w:val="MinisterName"/>
        <w:rPr>
          <w:b w:val="0"/>
          <w:sz w:val="22"/>
        </w:rPr>
      </w:pPr>
      <w:r w:rsidRPr="006A5B6E">
        <w:rPr>
          <w:b w:val="0"/>
          <w:sz w:val="22"/>
        </w:rPr>
        <w:t>Minister for Outdoor Recreation</w:t>
      </w:r>
    </w:p>
    <w:p w14:paraId="59E7EB31" w14:textId="40C89EC8" w:rsidR="129578EA" w:rsidRDefault="129578EA" w:rsidP="129578EA">
      <w:pPr>
        <w:pStyle w:val="MinisterName"/>
        <w:rPr>
          <w:b w:val="0"/>
          <w:sz w:val="22"/>
        </w:rPr>
      </w:pPr>
    </w:p>
    <w:p w14:paraId="45C8B892" w14:textId="02E87E5B" w:rsidR="005E40C5" w:rsidRDefault="005E40C5" w:rsidP="00B42168">
      <w:pPr>
        <w:jc w:val="left"/>
      </w:pPr>
      <w:r>
        <w:rPr>
          <w:b/>
          <w:bCs/>
        </w:rPr>
        <w:t>T</w:t>
      </w:r>
      <w:r w:rsidR="000321EE" w:rsidRPr="006A5B6E">
        <w:rPr>
          <w:b/>
          <w:bCs/>
        </w:rPr>
        <w:t>he Hon</w:t>
      </w:r>
      <w:r>
        <w:rPr>
          <w:b/>
          <w:bCs/>
        </w:rPr>
        <w:t>.</w:t>
      </w:r>
      <w:r w:rsidR="000321EE" w:rsidRPr="006A5B6E">
        <w:rPr>
          <w:b/>
          <w:bCs/>
        </w:rPr>
        <w:t xml:space="preserve"> Ros Spence MP</w:t>
      </w:r>
      <w:r w:rsidR="000321EE" w:rsidRPr="00B42168">
        <w:br/>
        <w:t>Minister for Community Sport</w:t>
      </w:r>
      <w:r w:rsidR="00CF7D9D" w:rsidRPr="00B42168">
        <w:t xml:space="preserve"> </w:t>
      </w:r>
    </w:p>
    <w:p w14:paraId="5F63538D" w14:textId="77777777" w:rsidR="005E40C5" w:rsidRDefault="005E40C5" w:rsidP="00B42168">
      <w:pPr>
        <w:jc w:val="left"/>
      </w:pPr>
    </w:p>
    <w:p w14:paraId="534778DE" w14:textId="77777777" w:rsidR="005E40C5" w:rsidRDefault="005E40C5" w:rsidP="00B42168">
      <w:pPr>
        <w:jc w:val="left"/>
      </w:pPr>
    </w:p>
    <w:p w14:paraId="68239CEA" w14:textId="46916261" w:rsidR="005E40C5" w:rsidRDefault="005E40C5" w:rsidP="00B42168">
      <w:pPr>
        <w:jc w:val="left"/>
        <w:sectPr w:rsidR="005E40C5" w:rsidSect="00504586">
          <w:headerReference w:type="even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2438" w:right="851" w:bottom="990" w:left="851" w:header="283" w:footer="454" w:gutter="0"/>
          <w:cols w:num="2" w:space="709"/>
          <w:titlePg/>
          <w:docGrid w:linePitch="360"/>
        </w:sectPr>
      </w:pPr>
    </w:p>
    <w:p w14:paraId="2A52317A" w14:textId="2E19ABF7" w:rsidR="00042DB1" w:rsidRDefault="00CF7D9D" w:rsidP="006A5B6E">
      <w:pPr>
        <w:jc w:val="left"/>
      </w:pPr>
      <w:r w:rsidRPr="00B42168">
        <w:t xml:space="preserve">Tuesday, 7 May </w:t>
      </w:r>
      <w:r w:rsidR="00B671A5" w:rsidRPr="00B42168">
        <w:t>202</w:t>
      </w:r>
      <w:r w:rsidR="00A011EC" w:rsidRPr="00B42168">
        <w:t>4</w:t>
      </w:r>
    </w:p>
    <w:p w14:paraId="0F9AC244" w14:textId="6CCF11BC" w:rsidR="2FAAFC55" w:rsidRDefault="2FAAFC55" w:rsidP="00C63161">
      <w:pPr>
        <w:pStyle w:val="Heading1"/>
      </w:pPr>
      <w:r>
        <w:t xml:space="preserve">HELPING FAMILIES ENJOY SPORT, ART AND </w:t>
      </w:r>
      <w:r w:rsidR="46CC5ED3">
        <w:t>ENTERTAINMENT</w:t>
      </w:r>
    </w:p>
    <w:p w14:paraId="68C18918" w14:textId="7C8027C5" w:rsidR="00617617" w:rsidRDefault="00230068" w:rsidP="00F67137">
      <w:r>
        <w:t xml:space="preserve">Victoria’s creative </w:t>
      </w:r>
      <w:r w:rsidR="00E44A2D">
        <w:t>industries</w:t>
      </w:r>
      <w:r w:rsidR="00D56EB8">
        <w:t>, major events</w:t>
      </w:r>
      <w:r w:rsidR="0012462F">
        <w:t xml:space="preserve">, </w:t>
      </w:r>
      <w:r w:rsidR="005E40C5">
        <w:t>sporting</w:t>
      </w:r>
      <w:r w:rsidR="00D56EB8">
        <w:t xml:space="preserve"> calendar and live music scene </w:t>
      </w:r>
      <w:r w:rsidR="00042DB1">
        <w:t>are world</w:t>
      </w:r>
      <w:r w:rsidR="00106BE4">
        <w:t xml:space="preserve"> </w:t>
      </w:r>
      <w:r w:rsidR="001C32C4">
        <w:t>class</w:t>
      </w:r>
      <w:r w:rsidR="00F45604">
        <w:t>,</w:t>
      </w:r>
      <w:r w:rsidR="008567F4">
        <w:t xml:space="preserve"> </w:t>
      </w:r>
      <w:r w:rsidR="00A9666D">
        <w:t>attract</w:t>
      </w:r>
      <w:r w:rsidR="008567F4">
        <w:t>ing</w:t>
      </w:r>
      <w:r w:rsidR="00A9666D">
        <w:t xml:space="preserve"> millions of visitors</w:t>
      </w:r>
      <w:r w:rsidR="00042DB1">
        <w:t xml:space="preserve">, creating </w:t>
      </w:r>
      <w:r w:rsidR="000F6CD7">
        <w:t xml:space="preserve">thousands of jobs </w:t>
      </w:r>
      <w:r w:rsidR="00042DB1">
        <w:t>and boosting</w:t>
      </w:r>
      <w:r w:rsidR="005E40C5">
        <w:t xml:space="preserve"> our state’s economy</w:t>
      </w:r>
      <w:r w:rsidR="000F6CD7">
        <w:t xml:space="preserve">. </w:t>
      </w:r>
    </w:p>
    <w:p w14:paraId="61CE0804" w14:textId="43F4D17C" w:rsidR="005945FC" w:rsidRDefault="00F410B2" w:rsidP="00F67137">
      <w:r>
        <w:t>It</w:t>
      </w:r>
      <w:r w:rsidR="00042DB1">
        <w:t xml:space="preserve"> </w:t>
      </w:r>
      <w:r w:rsidR="00D114AE">
        <w:t>doesn’t happen by chance</w:t>
      </w:r>
      <w:r w:rsidR="005E40C5">
        <w:t xml:space="preserve"> – </w:t>
      </w:r>
      <w:r>
        <w:t>that’s why</w:t>
      </w:r>
      <w:r w:rsidR="005E40C5">
        <w:t xml:space="preserve"> the Allan Labor Government is </w:t>
      </w:r>
      <w:r w:rsidR="00D114AE">
        <w:t>investing</w:t>
      </w:r>
      <w:r w:rsidR="00042DB1">
        <w:t xml:space="preserve"> more than</w:t>
      </w:r>
      <w:r w:rsidR="00D114AE">
        <w:t xml:space="preserve"> </w:t>
      </w:r>
      <w:r w:rsidR="003E2FE3">
        <w:t>$</w:t>
      </w:r>
      <w:r w:rsidR="00F45A4D">
        <w:t>3</w:t>
      </w:r>
      <w:r w:rsidR="00486411">
        <w:t>18</w:t>
      </w:r>
      <w:r w:rsidR="00F45A4D">
        <w:t>.</w:t>
      </w:r>
      <w:r w:rsidR="00486411">
        <w:t>6</w:t>
      </w:r>
      <w:r w:rsidR="00CB478E">
        <w:t xml:space="preserve"> million </w:t>
      </w:r>
      <w:r w:rsidR="003E2FE3">
        <w:t xml:space="preserve">in the </w:t>
      </w:r>
      <w:r w:rsidR="003E2FE3" w:rsidRPr="006A5B6E">
        <w:rPr>
          <w:i/>
          <w:iCs/>
        </w:rPr>
        <w:t xml:space="preserve">Victorian </w:t>
      </w:r>
      <w:r w:rsidR="006152B2" w:rsidRPr="006A5B6E">
        <w:rPr>
          <w:i/>
          <w:iCs/>
        </w:rPr>
        <w:t>Budget</w:t>
      </w:r>
      <w:r w:rsidR="00173F54">
        <w:t xml:space="preserve"> </w:t>
      </w:r>
      <w:r w:rsidR="00042DB1" w:rsidRPr="129578EA">
        <w:rPr>
          <w:i/>
          <w:iCs/>
        </w:rPr>
        <w:t xml:space="preserve">2024/25 </w:t>
      </w:r>
      <w:r w:rsidR="00B96D7B">
        <w:t xml:space="preserve">to </w:t>
      </w:r>
      <w:r w:rsidR="4ADD8503">
        <w:t xml:space="preserve">maintain </w:t>
      </w:r>
      <w:r w:rsidR="00C055F8">
        <w:t xml:space="preserve">our reputation as Australia’s home of </w:t>
      </w:r>
      <w:r w:rsidR="004F618D">
        <w:t xml:space="preserve">sport and </w:t>
      </w:r>
      <w:r w:rsidR="00C055F8">
        <w:t>entertainment</w:t>
      </w:r>
      <w:r w:rsidR="00537457">
        <w:t>.</w:t>
      </w:r>
    </w:p>
    <w:p w14:paraId="7A44474A" w14:textId="481413EB" w:rsidR="00AF315C" w:rsidRPr="009955A7" w:rsidRDefault="719D3020">
      <w:r>
        <w:t xml:space="preserve">We're </w:t>
      </w:r>
      <w:r w:rsidR="3594EA44">
        <w:t xml:space="preserve">supporting </w:t>
      </w:r>
      <w:r>
        <w:t>Victoria's world</w:t>
      </w:r>
      <w:r w:rsidR="00E85F98">
        <w:t>-</w:t>
      </w:r>
      <w:r>
        <w:t>leading cultural institutions with a $</w:t>
      </w:r>
      <w:r w:rsidR="7D741055">
        <w:t>1</w:t>
      </w:r>
      <w:r>
        <w:t>2</w:t>
      </w:r>
      <w:r w:rsidR="7D741055">
        <w:t>8</w:t>
      </w:r>
      <w:r>
        <w:t>.</w:t>
      </w:r>
      <w:r w:rsidR="28C9DD50">
        <w:t>4</w:t>
      </w:r>
      <w:r>
        <w:t xml:space="preserve"> million package – all while continuing to transform our Arts Precincts through the </w:t>
      </w:r>
      <w:r w:rsidR="3594EA44">
        <w:t xml:space="preserve">$1.7 billion </w:t>
      </w:r>
      <w:r>
        <w:t>investment in the Melbourne Arts Transformation Project</w:t>
      </w:r>
      <w:r w:rsidR="3594EA44">
        <w:t>.</w:t>
      </w:r>
      <w:r>
        <w:t xml:space="preserve"> </w:t>
      </w:r>
    </w:p>
    <w:p w14:paraId="66EA8D0D" w14:textId="74D16FE2" w:rsidR="00C055F8" w:rsidRDefault="002D7406" w:rsidP="006A5B6E">
      <w:r>
        <w:t>We’re also backing o</w:t>
      </w:r>
      <w:r w:rsidR="003F0AE5">
        <w:t xml:space="preserve">ur </w:t>
      </w:r>
      <w:r w:rsidR="00B32AA5">
        <w:t>iconic</w:t>
      </w:r>
      <w:r w:rsidR="003F0AE5">
        <w:t xml:space="preserve"> sporting centres</w:t>
      </w:r>
      <w:r w:rsidR="00B32AA5">
        <w:t xml:space="preserve"> –</w:t>
      </w:r>
      <w:r w:rsidR="008152E6">
        <w:t xml:space="preserve"> </w:t>
      </w:r>
      <w:r w:rsidR="00C055F8">
        <w:t xml:space="preserve">from </w:t>
      </w:r>
      <w:r w:rsidR="008152E6">
        <w:t>Kardinia Park</w:t>
      </w:r>
      <w:r w:rsidR="00C055F8">
        <w:t xml:space="preserve"> to</w:t>
      </w:r>
      <w:r w:rsidR="008152E6">
        <w:t xml:space="preserve"> Melbourne Sports and Aquatic Centre</w:t>
      </w:r>
      <w:r w:rsidR="00863F85">
        <w:t xml:space="preserve">, </w:t>
      </w:r>
      <w:r w:rsidR="00FC3536">
        <w:t>our</w:t>
      </w:r>
      <w:r w:rsidR="008152E6">
        <w:t xml:space="preserve"> State Netball and Hockey Centre</w:t>
      </w:r>
      <w:r w:rsidR="00B32AA5">
        <w:t xml:space="preserve"> </w:t>
      </w:r>
      <w:r w:rsidR="00956FE1">
        <w:t xml:space="preserve">and the Victorian Institute of Sport </w:t>
      </w:r>
      <w:r w:rsidR="00B32AA5">
        <w:t xml:space="preserve">– with </w:t>
      </w:r>
      <w:r w:rsidR="00956FE1">
        <w:t>$90.4</w:t>
      </w:r>
      <w:r w:rsidR="00B32AA5">
        <w:t xml:space="preserve"> million so </w:t>
      </w:r>
      <w:r>
        <w:t>t</w:t>
      </w:r>
      <w:r w:rsidR="00B32AA5">
        <w:t>hey can</w:t>
      </w:r>
      <w:r>
        <w:t xml:space="preserve"> continue</w:t>
      </w:r>
      <w:r w:rsidR="003F0AE5">
        <w:t xml:space="preserve"> serv</w:t>
      </w:r>
      <w:r w:rsidR="00B32AA5">
        <w:t>ing</w:t>
      </w:r>
      <w:r>
        <w:t xml:space="preserve"> hundreds of</w:t>
      </w:r>
      <w:r w:rsidR="003F0AE5">
        <w:t xml:space="preserve"> thousands of Victorians</w:t>
      </w:r>
      <w:r>
        <w:t xml:space="preserve"> each year</w:t>
      </w:r>
      <w:r w:rsidR="00B32AA5">
        <w:t xml:space="preserve">. </w:t>
      </w:r>
    </w:p>
    <w:p w14:paraId="636E12C7" w14:textId="41C891C8" w:rsidR="00B37874" w:rsidRDefault="00AC4CAD" w:rsidP="34DECEDE">
      <w:pPr>
        <w:pStyle w:val="paragraph"/>
        <w:spacing w:before="0" w:beforeAutospacing="0" w:after="200" w:afterAutospacing="0"/>
        <w:jc w:val="both"/>
        <w:textAlignment w:val="baseline"/>
        <w:rPr>
          <w:rFonts w:asciiTheme="minorHAnsi" w:hAnsiTheme="minorHAnsi" w:cstheme="minorBidi"/>
          <w:sz w:val="22"/>
          <w:szCs w:val="22"/>
        </w:rPr>
      </w:pPr>
      <w:r w:rsidRPr="34DECEDE">
        <w:rPr>
          <w:rFonts w:asciiTheme="minorHAnsi" w:hAnsiTheme="minorHAnsi" w:cstheme="minorBidi"/>
          <w:sz w:val="22"/>
          <w:szCs w:val="22"/>
        </w:rPr>
        <w:t>This</w:t>
      </w:r>
      <w:r w:rsidR="008152E6" w:rsidRPr="34DECEDE">
        <w:rPr>
          <w:rFonts w:asciiTheme="minorHAnsi" w:hAnsiTheme="minorHAnsi" w:cstheme="minorBidi"/>
          <w:sz w:val="22"/>
          <w:szCs w:val="22"/>
        </w:rPr>
        <w:t xml:space="preserve"> investment</w:t>
      </w:r>
      <w:r w:rsidR="00B32AA5" w:rsidRPr="34DECEDE">
        <w:rPr>
          <w:rFonts w:asciiTheme="minorHAnsi" w:hAnsiTheme="minorHAnsi" w:cstheme="minorBidi"/>
          <w:sz w:val="22"/>
          <w:szCs w:val="22"/>
        </w:rPr>
        <w:t xml:space="preserve"> </w:t>
      </w:r>
      <w:r w:rsidR="00C055F8" w:rsidRPr="34DECEDE">
        <w:rPr>
          <w:rFonts w:asciiTheme="minorHAnsi" w:hAnsiTheme="minorHAnsi" w:cstheme="minorBidi"/>
          <w:sz w:val="22"/>
          <w:szCs w:val="22"/>
        </w:rPr>
        <w:t xml:space="preserve">also </w:t>
      </w:r>
      <w:r w:rsidR="00E25CD1" w:rsidRPr="34DECEDE">
        <w:rPr>
          <w:rFonts w:asciiTheme="minorHAnsi" w:hAnsiTheme="minorHAnsi" w:cstheme="minorBidi"/>
          <w:sz w:val="22"/>
          <w:szCs w:val="22"/>
        </w:rPr>
        <w:t>prepares for</w:t>
      </w:r>
      <w:r w:rsidR="00C55FFF" w:rsidRPr="34DECED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="00EF6ADF" w:rsidRPr="34DECED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the </w:t>
      </w:r>
      <w:r w:rsidR="00C55FFF" w:rsidRPr="34DECEDE">
        <w:rPr>
          <w:rFonts w:asciiTheme="minorHAnsi" w:eastAsiaTheme="minorEastAsia" w:hAnsiTheme="minorHAnsi" w:cstheme="minorBidi"/>
          <w:sz w:val="22"/>
          <w:szCs w:val="22"/>
          <w:lang w:eastAsia="en-US"/>
        </w:rPr>
        <w:t>Nyaal Banyul Geelong Convention and Event Centre</w:t>
      </w:r>
      <w:r w:rsidR="00C055F8" w:rsidRPr="34DECED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’s opening in 2026 – </w:t>
      </w:r>
      <w:r w:rsidR="00E25CD1" w:rsidRPr="34DECEDE">
        <w:rPr>
          <w:rFonts w:asciiTheme="minorHAnsi" w:eastAsiaTheme="minorEastAsia" w:hAnsiTheme="minorHAnsi" w:cstheme="minorBidi"/>
          <w:sz w:val="22"/>
          <w:szCs w:val="22"/>
          <w:lang w:eastAsia="en-US"/>
        </w:rPr>
        <w:t>a</w:t>
      </w:r>
      <w:r w:rsidR="003F7374">
        <w:rPr>
          <w:rFonts w:asciiTheme="minorHAnsi" w:eastAsiaTheme="minorEastAsia" w:hAnsiTheme="minorHAnsi" w:cstheme="minorBidi"/>
          <w:sz w:val="22"/>
          <w:szCs w:val="22"/>
          <w:lang w:eastAsia="en-US"/>
        </w:rPr>
        <w:t> </w:t>
      </w:r>
      <w:r w:rsidR="007A6A92" w:rsidRPr="34DECEDE">
        <w:rPr>
          <w:rFonts w:asciiTheme="minorHAnsi" w:eastAsiaTheme="minorEastAsia" w:hAnsiTheme="minorHAnsi" w:cstheme="minorBidi"/>
          <w:sz w:val="22"/>
          <w:szCs w:val="22"/>
          <w:lang w:eastAsia="en-US"/>
        </w:rPr>
        <w:t>huge</w:t>
      </w:r>
      <w:r w:rsidR="00E25CD1" w:rsidRPr="34DECED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new events space bringing conferences, </w:t>
      </w:r>
      <w:r w:rsidR="00AF0D2C" w:rsidRPr="34DECEDE">
        <w:rPr>
          <w:rFonts w:asciiTheme="minorHAnsi" w:eastAsiaTheme="minorEastAsia" w:hAnsiTheme="minorHAnsi" w:cstheme="minorBidi"/>
          <w:sz w:val="22"/>
          <w:szCs w:val="22"/>
          <w:lang w:eastAsia="en-US"/>
        </w:rPr>
        <w:t>entertainment and live music to the city</w:t>
      </w:r>
      <w:r w:rsidR="004F6C37" w:rsidRPr="006A5B6E">
        <w:rPr>
          <w:rFonts w:asciiTheme="minorHAnsi" w:hAnsiTheme="minorHAnsi" w:cstheme="minorBidi"/>
          <w:sz w:val="22"/>
          <w:szCs w:val="22"/>
        </w:rPr>
        <w:t>.</w:t>
      </w:r>
    </w:p>
    <w:p w14:paraId="7941808C" w14:textId="7BCC9B65" w:rsidR="00C055F8" w:rsidRDefault="002667C0" w:rsidP="00B37874">
      <w:r>
        <w:t>S</w:t>
      </w:r>
      <w:r w:rsidR="00B37874">
        <w:t xml:space="preserve">porting clubs are the lifeblood of </w:t>
      </w:r>
      <w:r w:rsidR="002560FA">
        <w:t xml:space="preserve">our </w:t>
      </w:r>
      <w:r w:rsidR="00B37874">
        <w:t>communities</w:t>
      </w:r>
      <w:r w:rsidR="00AF0D2C">
        <w:t xml:space="preserve">. It’s why </w:t>
      </w:r>
      <w:r w:rsidR="00B37874">
        <w:t xml:space="preserve">we’re investing $17.5 million </w:t>
      </w:r>
      <w:r w:rsidR="002560FA">
        <w:t>to b</w:t>
      </w:r>
      <w:r>
        <w:t xml:space="preserve">ack </w:t>
      </w:r>
      <w:r w:rsidR="00B37874">
        <w:t>more</w:t>
      </w:r>
      <w:r w:rsidR="00AF0D2C">
        <w:t xml:space="preserve"> local</w:t>
      </w:r>
      <w:r w:rsidR="00B37874">
        <w:t xml:space="preserve"> clubs, players and fans</w:t>
      </w:r>
      <w:r w:rsidR="007C790A">
        <w:t xml:space="preserve"> –</w:t>
      </w:r>
      <w:r w:rsidR="00A36918">
        <w:t xml:space="preserve"> </w:t>
      </w:r>
      <w:r w:rsidR="00257790">
        <w:t>improving</w:t>
      </w:r>
      <w:r w:rsidR="00A30647" w:rsidRPr="4704FA0D">
        <w:t xml:space="preserve"> the</w:t>
      </w:r>
      <w:r w:rsidR="00AF0D2C" w:rsidRPr="4704FA0D">
        <w:t xml:space="preserve"> ovals, pavilions</w:t>
      </w:r>
      <w:r w:rsidR="00257790">
        <w:t>, courts</w:t>
      </w:r>
      <w:r w:rsidR="00AF0D2C" w:rsidRPr="4704FA0D">
        <w:t xml:space="preserve"> and changerooms th</w:t>
      </w:r>
      <w:r w:rsidR="00257790">
        <w:t>at build future sporting stars</w:t>
      </w:r>
      <w:r w:rsidRPr="4704FA0D">
        <w:t>.</w:t>
      </w:r>
      <w:r w:rsidR="00AC7D75" w:rsidRPr="4704FA0D">
        <w:t xml:space="preserve"> </w:t>
      </w:r>
    </w:p>
    <w:p w14:paraId="09C3CC80" w14:textId="0CF1A5A2" w:rsidR="00B37874" w:rsidRDefault="00AC7D75" w:rsidP="00B37874">
      <w:r>
        <w:t xml:space="preserve">This includes the continuation of </w:t>
      </w:r>
      <w:r w:rsidR="006D0DA7">
        <w:t>our</w:t>
      </w:r>
      <w:r>
        <w:t xml:space="preserve"> </w:t>
      </w:r>
      <w:r w:rsidR="00497182">
        <w:t>L</w:t>
      </w:r>
      <w:r>
        <w:t>ocal Sports Infrastructure Fund</w:t>
      </w:r>
      <w:r w:rsidR="002A548A">
        <w:t>, along</w:t>
      </w:r>
      <w:r w:rsidR="003D3E14">
        <w:t xml:space="preserve">side </w:t>
      </w:r>
      <w:r w:rsidR="005572BF">
        <w:t xml:space="preserve">basketball hubs in seven locations across Victoria, </w:t>
      </w:r>
      <w:r>
        <w:t>and the popular Country Football and Netball Program</w:t>
      </w:r>
      <w:r w:rsidR="00A30647">
        <w:t xml:space="preserve"> –</w:t>
      </w:r>
      <w:r>
        <w:t xml:space="preserve"> a longstanding partnership between the AFL, AFL Victoria and Netball Victoria</w:t>
      </w:r>
      <w:r w:rsidR="00C055F8">
        <w:t xml:space="preserve"> to get more Victorians involved</w:t>
      </w:r>
      <w:r w:rsidR="00257790">
        <w:t xml:space="preserve"> across the state.</w:t>
      </w:r>
    </w:p>
    <w:p w14:paraId="65932D82" w14:textId="0FB395A7" w:rsidR="007C790A" w:rsidRDefault="32D278E3" w:rsidP="00B37874">
      <w:r>
        <w:t>We know</w:t>
      </w:r>
      <w:r w:rsidR="0226D37E">
        <w:t xml:space="preserve"> that</w:t>
      </w:r>
      <w:r>
        <w:t xml:space="preserve"> </w:t>
      </w:r>
      <w:r w:rsidR="43DDA3AA">
        <w:t xml:space="preserve">with </w:t>
      </w:r>
      <w:r w:rsidR="4D37D871">
        <w:t>cost-of-living</w:t>
      </w:r>
      <w:r w:rsidR="43DDA3AA">
        <w:t xml:space="preserve"> pressures</w:t>
      </w:r>
      <w:r w:rsidR="2CB68015">
        <w:t>,</w:t>
      </w:r>
      <w:r w:rsidR="43DDA3AA">
        <w:t xml:space="preserve"> our</w:t>
      </w:r>
      <w:r>
        <w:t xml:space="preserve"> </w:t>
      </w:r>
      <w:r w:rsidR="0602D242">
        <w:t xml:space="preserve">Get Active Kids Vouchers </w:t>
      </w:r>
      <w:r w:rsidR="2CB68015">
        <w:t>have made</w:t>
      </w:r>
      <w:r w:rsidR="0602D242">
        <w:t xml:space="preserve"> it easier </w:t>
      </w:r>
      <w:r w:rsidR="123D11B3">
        <w:t xml:space="preserve">for families </w:t>
      </w:r>
      <w:r w:rsidR="4D37D871">
        <w:t xml:space="preserve">to keep their kids </w:t>
      </w:r>
      <w:r w:rsidR="0602D242">
        <w:t>play</w:t>
      </w:r>
      <w:r w:rsidR="4D37D871">
        <w:t>ing</w:t>
      </w:r>
      <w:r w:rsidR="0602D242">
        <w:t xml:space="preserve"> the sport</w:t>
      </w:r>
      <w:r w:rsidR="717CD5CA">
        <w:t>s</w:t>
      </w:r>
      <w:r w:rsidR="0602D242">
        <w:t xml:space="preserve"> they love</w:t>
      </w:r>
      <w:r>
        <w:t xml:space="preserve">. That’s why we’re </w:t>
      </w:r>
      <w:r w:rsidR="1CA07026">
        <w:t>investing $</w:t>
      </w:r>
      <w:r w:rsidR="0602D242">
        <w:t xml:space="preserve">6 million </w:t>
      </w:r>
      <w:r>
        <w:t xml:space="preserve">to </w:t>
      </w:r>
      <w:r w:rsidR="0226D37E">
        <w:t>help</w:t>
      </w:r>
      <w:r w:rsidR="22B2481F">
        <w:t xml:space="preserve"> more</w:t>
      </w:r>
      <w:r>
        <w:t xml:space="preserve"> families </w:t>
      </w:r>
      <w:r w:rsidR="0226D37E">
        <w:t xml:space="preserve">get their kids involved in </w:t>
      </w:r>
      <w:r w:rsidR="4D37D871">
        <w:t xml:space="preserve">local </w:t>
      </w:r>
      <w:r w:rsidR="0226D37E">
        <w:t>sport</w:t>
      </w:r>
      <w:r w:rsidR="2CB68015">
        <w:t xml:space="preserve"> – with vouchers supporting kids’ participation, equipment and uniforms for sport.</w:t>
      </w:r>
    </w:p>
    <w:p w14:paraId="17CBE3D3" w14:textId="2245DCDE" w:rsidR="00497182" w:rsidRPr="00FD011A" w:rsidRDefault="00C055F8" w:rsidP="34DECEDE">
      <w:pPr>
        <w:rPr>
          <w:rFonts w:eastAsia="Calibri" w:cstheme="minorHAnsi"/>
          <w:color w:val="000000" w:themeColor="text1"/>
        </w:rPr>
      </w:pPr>
      <w:r w:rsidRPr="00FD011A">
        <w:rPr>
          <w:rFonts w:cstheme="minorHAnsi"/>
          <w:color w:val="000000" w:themeColor="text1"/>
        </w:rPr>
        <w:t>Victoria’s major events are second to none –</w:t>
      </w:r>
      <w:r w:rsidR="002B0004" w:rsidRPr="00FD011A">
        <w:rPr>
          <w:rFonts w:cstheme="minorHAnsi"/>
          <w:color w:val="000000" w:themeColor="text1"/>
        </w:rPr>
        <w:t xml:space="preserve"> </w:t>
      </w:r>
      <w:r w:rsidR="6D5A7D51" w:rsidRPr="00FD011A">
        <w:rPr>
          <w:rFonts w:cstheme="minorHAnsi"/>
          <w:color w:val="000000" w:themeColor="text1"/>
        </w:rPr>
        <w:t>i</w:t>
      </w:r>
      <w:r w:rsidR="6D5A7D51" w:rsidRPr="00FD011A">
        <w:rPr>
          <w:rFonts w:eastAsia="Segoe UI" w:cstheme="minorHAnsi"/>
          <w:color w:val="000000" w:themeColor="text1"/>
        </w:rPr>
        <w:t>n 2023 Victoria had a record high of $37.8 billion in tourism spending, delivering massive boosts to local businesses and local jobs.</w:t>
      </w:r>
      <w:r w:rsidR="00023BCE" w:rsidRPr="00CA51CD">
        <w:rPr>
          <w:rFonts w:cstheme="minorHAnsi"/>
          <w:color w:val="000000" w:themeColor="text1"/>
        </w:rPr>
        <w:t xml:space="preserve"> </w:t>
      </w:r>
    </w:p>
    <w:p w14:paraId="0823591B" w14:textId="0A2A348B" w:rsidR="00C055F8" w:rsidRPr="00FB79DA" w:rsidRDefault="00C055F8" w:rsidP="002560FA">
      <w:pPr>
        <w:rPr>
          <w:rFonts w:eastAsiaTheme="minorEastAsia"/>
          <w:color w:val="000000" w:themeColor="text1"/>
          <w:kern w:val="2"/>
          <w14:ligatures w14:val="standardContextual"/>
        </w:rPr>
      </w:pPr>
      <w:r w:rsidRPr="006A5B6E">
        <w:rPr>
          <w:rFonts w:asciiTheme="majorHAnsi" w:eastAsiaTheme="minorEastAsia" w:hAnsiTheme="majorHAnsi" w:cstheme="majorHAnsi"/>
          <w:color w:val="000000" w:themeColor="text1"/>
          <w:kern w:val="2"/>
          <w14:ligatures w14:val="standardContextual"/>
        </w:rPr>
        <w:t>We</w:t>
      </w:r>
      <w:r w:rsidR="002667C0" w:rsidRPr="006A5B6E">
        <w:rPr>
          <w:rFonts w:asciiTheme="majorHAnsi" w:eastAsiaTheme="minorEastAsia" w:hAnsiTheme="majorHAnsi" w:cstheme="majorHAnsi"/>
          <w:color w:val="000000" w:themeColor="text1"/>
          <w:kern w:val="2"/>
          <w14:ligatures w14:val="standardContextual"/>
        </w:rPr>
        <w:t xml:space="preserve"> continue</w:t>
      </w:r>
      <w:r w:rsidR="002667C0" w:rsidRPr="006A5B6E">
        <w:rPr>
          <w:color w:val="000000" w:themeColor="text1"/>
        </w:rPr>
        <w:t xml:space="preserve"> to secure the biggest and best major events and this year’s calendar is no </w:t>
      </w:r>
      <w:r w:rsidR="00137E2E" w:rsidRPr="006A5B6E">
        <w:rPr>
          <w:color w:val="000000" w:themeColor="text1"/>
        </w:rPr>
        <w:t>exception</w:t>
      </w:r>
      <w:r w:rsidR="002667C0" w:rsidRPr="006A5B6E">
        <w:rPr>
          <w:color w:val="000000" w:themeColor="text1"/>
        </w:rPr>
        <w:t xml:space="preserve"> – featuring the 2024 Australian</w:t>
      </w:r>
      <w:r w:rsidR="002667C0" w:rsidRPr="00FB79DA">
        <w:rPr>
          <w:rFonts w:eastAsiaTheme="minorEastAsia"/>
          <w:color w:val="000000" w:themeColor="text1"/>
          <w:kern w:val="2"/>
          <w14:ligatures w14:val="standardContextual"/>
        </w:rPr>
        <w:t xml:space="preserve"> Open, the Matildas Olympic Qualifier, </w:t>
      </w:r>
      <w:r w:rsidR="006D020C">
        <w:rPr>
          <w:rFonts w:eastAsiaTheme="minorEastAsia"/>
          <w:color w:val="000000" w:themeColor="text1"/>
          <w:kern w:val="2"/>
          <w14:ligatures w14:val="standardContextual"/>
        </w:rPr>
        <w:t>Yayoi Kusama</w:t>
      </w:r>
      <w:r w:rsidR="00585010" w:rsidRPr="00FB79DA">
        <w:rPr>
          <w:rFonts w:eastAsiaTheme="minorEastAsia"/>
          <w:color w:val="000000" w:themeColor="text1"/>
          <w:kern w:val="2"/>
          <w14:ligatures w14:val="standardContextual"/>
        </w:rPr>
        <w:t xml:space="preserve"> and</w:t>
      </w:r>
      <w:r w:rsidR="002667C0" w:rsidRPr="00FB79DA">
        <w:rPr>
          <w:rFonts w:eastAsiaTheme="minorEastAsia"/>
          <w:color w:val="000000" w:themeColor="text1"/>
          <w:kern w:val="2"/>
          <w14:ligatures w14:val="standardContextual"/>
        </w:rPr>
        <w:t xml:space="preserve"> </w:t>
      </w:r>
      <w:r w:rsidR="00A333B7" w:rsidRPr="00FB79DA">
        <w:rPr>
          <w:rFonts w:eastAsiaTheme="minorEastAsia"/>
          <w:color w:val="000000" w:themeColor="text1"/>
          <w:kern w:val="2"/>
          <w14:ligatures w14:val="standardContextual"/>
        </w:rPr>
        <w:t>NRL State of Origin</w:t>
      </w:r>
      <w:r w:rsidR="002667C0" w:rsidRPr="00FB79DA">
        <w:rPr>
          <w:rFonts w:eastAsiaTheme="minorEastAsia"/>
          <w:color w:val="000000" w:themeColor="text1"/>
          <w:kern w:val="2"/>
          <w14:ligatures w14:val="standardContextual"/>
        </w:rPr>
        <w:t xml:space="preserve">. </w:t>
      </w:r>
    </w:p>
    <w:p w14:paraId="5363DF52" w14:textId="60CB8B40" w:rsidR="002667C0" w:rsidRPr="00CA51CD" w:rsidRDefault="00DD7AA6" w:rsidP="3E289E45">
      <w:pPr>
        <w:spacing w:line="259" w:lineRule="auto"/>
        <w:rPr>
          <w:rFonts w:eastAsiaTheme="minorEastAsia" w:cstheme="minorHAnsi"/>
        </w:rPr>
      </w:pPr>
      <w:r w:rsidRPr="00CA51CD">
        <w:rPr>
          <w:rFonts w:eastAsiaTheme="minorEastAsia" w:cstheme="minorHAnsi"/>
        </w:rPr>
        <w:t xml:space="preserve">This </w:t>
      </w:r>
      <w:r w:rsidR="00C055F8" w:rsidRPr="00CA51CD">
        <w:rPr>
          <w:rFonts w:eastAsiaTheme="minorEastAsia" w:cstheme="minorHAnsi"/>
          <w:kern w:val="2"/>
          <w14:ligatures w14:val="standardContextual"/>
        </w:rPr>
        <w:t xml:space="preserve">Budget will invest </w:t>
      </w:r>
      <w:r w:rsidR="002667C0" w:rsidRPr="00CA51CD">
        <w:rPr>
          <w:rFonts w:eastAsiaTheme="minorEastAsia" w:cstheme="minorHAnsi"/>
        </w:rPr>
        <w:t xml:space="preserve">$32.5 million </w:t>
      </w:r>
      <w:r w:rsidR="00C055F8" w:rsidRPr="00CA51CD">
        <w:rPr>
          <w:rFonts w:eastAsiaTheme="minorEastAsia" w:cstheme="minorHAnsi"/>
          <w:kern w:val="2"/>
          <w14:ligatures w14:val="standardContextual"/>
        </w:rPr>
        <w:t>to support</w:t>
      </w:r>
      <w:r w:rsidR="002667C0" w:rsidRPr="00CA51CD">
        <w:rPr>
          <w:rFonts w:eastAsiaTheme="minorEastAsia" w:cstheme="minorHAnsi"/>
        </w:rPr>
        <w:t xml:space="preserve"> Visit Victoria</w:t>
      </w:r>
      <w:r w:rsidR="00C055F8" w:rsidRPr="00CA51CD">
        <w:rPr>
          <w:rFonts w:eastAsiaTheme="minorEastAsia" w:cstheme="minorHAnsi"/>
          <w:kern w:val="2"/>
          <w14:ligatures w14:val="standardContextual"/>
        </w:rPr>
        <w:t xml:space="preserve"> to</w:t>
      </w:r>
      <w:r w:rsidR="006D6EEB" w:rsidRPr="00CA51CD">
        <w:rPr>
          <w:rFonts w:eastAsiaTheme="minorEastAsia" w:cstheme="minorHAnsi"/>
        </w:rPr>
        <w:t xml:space="preserve"> </w:t>
      </w:r>
      <w:r w:rsidR="002667C0" w:rsidRPr="00CA51CD">
        <w:rPr>
          <w:rFonts w:eastAsiaTheme="minorEastAsia" w:cstheme="minorHAnsi"/>
        </w:rPr>
        <w:t xml:space="preserve">continue </w:t>
      </w:r>
      <w:r w:rsidR="001C067E" w:rsidRPr="00CA51CD">
        <w:rPr>
          <w:rFonts w:eastAsiaTheme="minorEastAsia" w:cstheme="minorHAnsi"/>
        </w:rPr>
        <w:t>attracting</w:t>
      </w:r>
      <w:r w:rsidR="00C055F8" w:rsidRPr="00CA51CD">
        <w:rPr>
          <w:rFonts w:eastAsiaTheme="minorEastAsia" w:cstheme="minorHAnsi"/>
          <w:kern w:val="2"/>
          <w14:ligatures w14:val="standardContextual"/>
        </w:rPr>
        <w:t xml:space="preserve"> visitors to </w:t>
      </w:r>
      <w:r w:rsidRPr="00CA51CD">
        <w:rPr>
          <w:rFonts w:eastAsiaTheme="minorEastAsia" w:cstheme="minorHAnsi"/>
        </w:rPr>
        <w:t>our state</w:t>
      </w:r>
      <w:r w:rsidR="00C055F8" w:rsidRPr="00CA51CD">
        <w:rPr>
          <w:rFonts w:eastAsiaTheme="minorEastAsia" w:cstheme="minorHAnsi"/>
          <w:kern w:val="2"/>
          <w14:ligatures w14:val="standardContextual"/>
        </w:rPr>
        <w:t xml:space="preserve"> – </w:t>
      </w:r>
      <w:r w:rsidR="00C055F8" w:rsidRPr="00FD011A">
        <w:rPr>
          <w:rFonts w:eastAsiaTheme="minorEastAsia" w:cstheme="minorHAnsi"/>
          <w:kern w:val="2"/>
          <w14:ligatures w14:val="standardContextual"/>
        </w:rPr>
        <w:t>supporting thousands of Victorians’ jobs.</w:t>
      </w:r>
    </w:p>
    <w:p w14:paraId="00A2DA01" w14:textId="3D9F0258" w:rsidR="002560FA" w:rsidRPr="00FD011A" w:rsidRDefault="451F1814" w:rsidP="3E289E45">
      <w:pPr>
        <w:spacing w:line="259" w:lineRule="auto"/>
        <w:rPr>
          <w:rFonts w:eastAsiaTheme="minorEastAsia" w:cstheme="minorHAnsi"/>
          <w:color w:val="000000" w:themeColor="text1"/>
        </w:rPr>
      </w:pPr>
      <w:r w:rsidRPr="00FD011A">
        <w:rPr>
          <w:rFonts w:eastAsia="Segoe UI" w:cstheme="minorHAnsi"/>
          <w:color w:val="000000" w:themeColor="text1"/>
        </w:rPr>
        <w:t>We’re also investing $9.4 million</w:t>
      </w:r>
      <w:r w:rsidR="00497182" w:rsidRPr="00FD011A">
        <w:rPr>
          <w:rFonts w:eastAsia="Segoe UI" w:cstheme="minorHAnsi"/>
          <w:color w:val="000000" w:themeColor="text1"/>
        </w:rPr>
        <w:t>, which includes support</w:t>
      </w:r>
      <w:r w:rsidRPr="00FD011A">
        <w:rPr>
          <w:rFonts w:eastAsia="Segoe UI" w:cstheme="minorHAnsi"/>
          <w:color w:val="000000" w:themeColor="text1"/>
        </w:rPr>
        <w:t xml:space="preserve"> to continue hosting business events and driv</w:t>
      </w:r>
      <w:r w:rsidR="00497182" w:rsidRPr="00FD011A">
        <w:rPr>
          <w:rFonts w:eastAsia="Segoe UI" w:cstheme="minorHAnsi"/>
          <w:color w:val="000000" w:themeColor="text1"/>
        </w:rPr>
        <w:t xml:space="preserve">ing bigger </w:t>
      </w:r>
      <w:r w:rsidRPr="00FD011A">
        <w:rPr>
          <w:rFonts w:eastAsia="Segoe UI" w:cstheme="minorHAnsi"/>
          <w:color w:val="000000" w:themeColor="text1"/>
        </w:rPr>
        <w:t xml:space="preserve">business communities to our </w:t>
      </w:r>
      <w:r w:rsidR="00497182" w:rsidRPr="00FD011A">
        <w:rPr>
          <w:rFonts w:eastAsia="Segoe UI" w:cstheme="minorHAnsi"/>
          <w:color w:val="000000" w:themeColor="text1"/>
        </w:rPr>
        <w:t>s</w:t>
      </w:r>
      <w:r w:rsidRPr="00FD011A">
        <w:rPr>
          <w:rFonts w:eastAsia="Segoe UI" w:cstheme="minorHAnsi"/>
          <w:color w:val="000000" w:themeColor="text1"/>
        </w:rPr>
        <w:t>tate.</w:t>
      </w:r>
    </w:p>
    <w:p w14:paraId="2D95DE1E" w14:textId="749A7422" w:rsidR="002560FA" w:rsidRDefault="005C405B" w:rsidP="3E289E45">
      <w:pPr>
        <w:rPr>
          <w:rFonts w:eastAsiaTheme="minorEastAsia"/>
          <w:kern w:val="2"/>
          <w14:ligatures w14:val="standardContextual"/>
        </w:rPr>
      </w:pPr>
      <w:r w:rsidRPr="3E289E45">
        <w:rPr>
          <w:rFonts w:eastAsiaTheme="minorEastAsia"/>
        </w:rPr>
        <w:t>Across the state,</w:t>
      </w:r>
      <w:r w:rsidR="0007700A" w:rsidRPr="3E289E45">
        <w:rPr>
          <w:rFonts w:eastAsiaTheme="minorEastAsia"/>
        </w:rPr>
        <w:t xml:space="preserve"> </w:t>
      </w:r>
      <w:r w:rsidR="003B3D8A" w:rsidRPr="3E289E45">
        <w:rPr>
          <w:rFonts w:eastAsiaTheme="minorEastAsia"/>
          <w:kern w:val="2"/>
          <w14:ligatures w14:val="standardContextual"/>
        </w:rPr>
        <w:t xml:space="preserve">$3.3 million </w:t>
      </w:r>
      <w:r w:rsidR="005352DC" w:rsidRPr="3E289E45">
        <w:rPr>
          <w:rFonts w:eastAsiaTheme="minorEastAsia"/>
        </w:rPr>
        <w:t>will</w:t>
      </w:r>
      <w:r w:rsidR="0007700A" w:rsidRPr="3E289E45">
        <w:rPr>
          <w:rFonts w:eastAsiaTheme="minorEastAsia"/>
          <w:kern w:val="2"/>
          <w14:ligatures w14:val="standardContextual"/>
        </w:rPr>
        <w:t xml:space="preserve"> </w:t>
      </w:r>
      <w:r w:rsidR="003B3D8A" w:rsidRPr="3E289E45">
        <w:rPr>
          <w:rFonts w:eastAsiaTheme="minorEastAsia"/>
          <w:kern w:val="2"/>
          <w14:ligatures w14:val="standardContextual"/>
        </w:rPr>
        <w:t xml:space="preserve">ensure </w:t>
      </w:r>
      <w:r w:rsidR="005F763B" w:rsidRPr="3E289E45">
        <w:rPr>
          <w:rFonts w:eastAsiaTheme="minorEastAsia"/>
          <w:kern w:val="2"/>
          <w14:ligatures w14:val="standardContextual"/>
        </w:rPr>
        <w:t xml:space="preserve">our </w:t>
      </w:r>
      <w:r w:rsidR="00F1578A" w:rsidRPr="3E289E45">
        <w:rPr>
          <w:rFonts w:eastAsiaTheme="minorEastAsia"/>
          <w:kern w:val="2"/>
          <w14:ligatures w14:val="standardContextual"/>
        </w:rPr>
        <w:t xml:space="preserve">Visitor Economy Partnerships can </w:t>
      </w:r>
      <w:r w:rsidR="002560FA" w:rsidRPr="3E289E45">
        <w:rPr>
          <w:rFonts w:eastAsiaTheme="minorEastAsia"/>
          <w:kern w:val="2"/>
          <w14:ligatures w14:val="standardContextual"/>
        </w:rPr>
        <w:t>c</w:t>
      </w:r>
      <w:r w:rsidRPr="3E289E45">
        <w:rPr>
          <w:rFonts w:eastAsiaTheme="minorEastAsia"/>
          <w:kern w:val="2"/>
          <w14:ligatures w14:val="standardContextual"/>
        </w:rPr>
        <w:t xml:space="preserve">ontinue to promote our great regional </w:t>
      </w:r>
      <w:r w:rsidR="005F763B" w:rsidRPr="3E289E45">
        <w:rPr>
          <w:rFonts w:eastAsiaTheme="minorEastAsia"/>
          <w:kern w:val="2"/>
          <w14:ligatures w14:val="standardContextual"/>
        </w:rPr>
        <w:t xml:space="preserve">communities, attracting more tourists and more tourism dollars. </w:t>
      </w:r>
      <w:r w:rsidR="002560FA" w:rsidRPr="3E289E45">
        <w:rPr>
          <w:rFonts w:eastAsiaTheme="minorEastAsia"/>
          <w:kern w:val="2"/>
          <w14:ligatures w14:val="standardContextual"/>
        </w:rPr>
        <w:t xml:space="preserve"> </w:t>
      </w:r>
    </w:p>
    <w:p w14:paraId="17649B05" w14:textId="2B291585" w:rsidR="002667C0" w:rsidRDefault="002667C0" w:rsidP="002560FA">
      <w:pPr>
        <w:rPr>
          <w:rFonts w:eastAsiaTheme="minorEastAsia"/>
          <w:kern w:val="2"/>
          <w14:ligatures w14:val="standardContextual"/>
        </w:rPr>
      </w:pPr>
      <w:r>
        <w:rPr>
          <w:rFonts w:eastAsiaTheme="minorEastAsia"/>
          <w:kern w:val="2"/>
          <w14:ligatures w14:val="standardContextual"/>
        </w:rPr>
        <w:lastRenderedPageBreak/>
        <w:t xml:space="preserve">Victoria </w:t>
      </w:r>
      <w:r w:rsidR="006E4B49">
        <w:rPr>
          <w:rFonts w:eastAsiaTheme="minorEastAsia"/>
          <w:kern w:val="2"/>
          <w14:ligatures w14:val="standardContextual"/>
        </w:rPr>
        <w:t xml:space="preserve">is </w:t>
      </w:r>
      <w:r w:rsidR="009C0028">
        <w:rPr>
          <w:rFonts w:eastAsiaTheme="minorEastAsia"/>
          <w:kern w:val="2"/>
          <w14:ligatures w14:val="standardContextual"/>
        </w:rPr>
        <w:t xml:space="preserve">the cultural capital of Australia, thanks to our </w:t>
      </w:r>
      <w:r>
        <w:rPr>
          <w:rFonts w:eastAsiaTheme="minorEastAsia"/>
          <w:kern w:val="2"/>
          <w14:ligatures w14:val="standardContextual"/>
        </w:rPr>
        <w:t>vibrant and unique creative events and festivals</w:t>
      </w:r>
      <w:r w:rsidR="009C0028">
        <w:rPr>
          <w:rFonts w:eastAsiaTheme="minorEastAsia"/>
          <w:kern w:val="2"/>
          <w14:ligatures w14:val="standardContextual"/>
        </w:rPr>
        <w:t xml:space="preserve">. We know how proud Victorians are of our creative </w:t>
      </w:r>
      <w:r w:rsidR="003D3E14">
        <w:rPr>
          <w:rFonts w:eastAsiaTheme="minorEastAsia"/>
          <w:kern w:val="2"/>
          <w14:ligatures w14:val="standardContextual"/>
        </w:rPr>
        <w:t>scene</w:t>
      </w:r>
      <w:r w:rsidR="009C0028">
        <w:rPr>
          <w:rFonts w:eastAsiaTheme="minorEastAsia"/>
          <w:kern w:val="2"/>
          <w14:ligatures w14:val="standardContextual"/>
        </w:rPr>
        <w:t>, but we also know</w:t>
      </w:r>
      <w:r w:rsidR="001223F9">
        <w:rPr>
          <w:rFonts w:eastAsiaTheme="minorEastAsia"/>
          <w:kern w:val="2"/>
          <w14:ligatures w14:val="standardContextual"/>
        </w:rPr>
        <w:t xml:space="preserve"> it’s not an easy time for festivals at the moment</w:t>
      </w:r>
      <w:r w:rsidR="003D3E14">
        <w:rPr>
          <w:rFonts w:eastAsiaTheme="minorEastAsia"/>
          <w:kern w:val="2"/>
          <w14:ligatures w14:val="standardContextual"/>
        </w:rPr>
        <w:t xml:space="preserve"> – so </w:t>
      </w:r>
      <w:r w:rsidR="001223F9">
        <w:rPr>
          <w:rFonts w:eastAsiaTheme="minorEastAsia"/>
          <w:kern w:val="2"/>
          <w14:ligatures w14:val="standardContextual"/>
        </w:rPr>
        <w:t xml:space="preserve">we’ll invest </w:t>
      </w:r>
      <w:r>
        <w:rPr>
          <w:rFonts w:eastAsiaTheme="minorEastAsia"/>
          <w:kern w:val="2"/>
          <w14:ligatures w14:val="standardContextual"/>
        </w:rPr>
        <w:t xml:space="preserve">$6.5 million to </w:t>
      </w:r>
      <w:r w:rsidR="006E0A73">
        <w:rPr>
          <w:rFonts w:eastAsiaTheme="minorEastAsia"/>
          <w:kern w:val="2"/>
          <w14:ligatures w14:val="standardContextual"/>
        </w:rPr>
        <w:t>support</w:t>
      </w:r>
      <w:r>
        <w:rPr>
          <w:rFonts w:eastAsiaTheme="minorEastAsia"/>
          <w:kern w:val="2"/>
          <w14:ligatures w14:val="standardContextual"/>
        </w:rPr>
        <w:t xml:space="preserve"> our homegrown events</w:t>
      </w:r>
      <w:r w:rsidR="007C4B61">
        <w:rPr>
          <w:rFonts w:eastAsiaTheme="minorEastAsia"/>
          <w:kern w:val="2"/>
          <w14:ligatures w14:val="standardContextual"/>
        </w:rPr>
        <w:t xml:space="preserve"> and keep </w:t>
      </w:r>
      <w:r w:rsidR="00FC2C8B">
        <w:rPr>
          <w:rFonts w:eastAsiaTheme="minorEastAsia"/>
          <w:kern w:val="2"/>
          <w14:ligatures w14:val="standardContextual"/>
        </w:rPr>
        <w:t>them going</w:t>
      </w:r>
      <w:r>
        <w:rPr>
          <w:rFonts w:eastAsiaTheme="minorEastAsia"/>
          <w:kern w:val="2"/>
          <w14:ligatures w14:val="standardContextual"/>
        </w:rPr>
        <w:t xml:space="preserve"> from strength to strength. </w:t>
      </w:r>
    </w:p>
    <w:p w14:paraId="45215654" w14:textId="3673825B" w:rsidR="006F2EC6" w:rsidRPr="006A5B6E" w:rsidRDefault="002667C0" w:rsidP="002560FA">
      <w:pPr>
        <w:rPr>
          <w:kern w:val="2"/>
          <w14:ligatures w14:val="standardContextual"/>
        </w:rPr>
      </w:pPr>
      <w:r>
        <w:rPr>
          <w:rFonts w:eastAsiaTheme="minorEastAsia"/>
          <w:kern w:val="2"/>
          <w14:ligatures w14:val="standardContextual"/>
        </w:rPr>
        <w:t xml:space="preserve">We are the </w:t>
      </w:r>
      <w:r w:rsidR="001223F9">
        <w:rPr>
          <w:rFonts w:eastAsiaTheme="minorEastAsia"/>
          <w:kern w:val="2"/>
          <w14:ligatures w14:val="standardContextual"/>
        </w:rPr>
        <w:t>centre of Australia’s</w:t>
      </w:r>
      <w:r>
        <w:rPr>
          <w:rFonts w:eastAsiaTheme="minorEastAsia"/>
          <w:kern w:val="2"/>
          <w14:ligatures w14:val="standardContextual"/>
        </w:rPr>
        <w:t xml:space="preserve"> games and screen industry</w:t>
      </w:r>
      <w:r w:rsidR="00FC2C8B">
        <w:rPr>
          <w:rFonts w:eastAsiaTheme="minorEastAsia"/>
          <w:kern w:val="2"/>
          <w14:ligatures w14:val="standardContextual"/>
        </w:rPr>
        <w:t>. This Budget</w:t>
      </w:r>
      <w:r w:rsidR="001223F9">
        <w:rPr>
          <w:rFonts w:eastAsiaTheme="minorEastAsia"/>
          <w:kern w:val="2"/>
          <w14:ligatures w14:val="standardContextual"/>
        </w:rPr>
        <w:t xml:space="preserve"> cement</w:t>
      </w:r>
      <w:r w:rsidR="00FC2C8B">
        <w:rPr>
          <w:rFonts w:eastAsiaTheme="minorEastAsia"/>
          <w:kern w:val="2"/>
          <w14:ligatures w14:val="standardContextual"/>
        </w:rPr>
        <w:t>s</w:t>
      </w:r>
      <w:r w:rsidR="001223F9">
        <w:rPr>
          <w:rFonts w:eastAsiaTheme="minorEastAsia"/>
          <w:kern w:val="2"/>
          <w14:ligatures w14:val="standardContextual"/>
        </w:rPr>
        <w:t xml:space="preserve"> that reputation, </w:t>
      </w:r>
      <w:r w:rsidR="00497182">
        <w:rPr>
          <w:rFonts w:eastAsiaTheme="minorEastAsia"/>
          <w:kern w:val="2"/>
          <w14:ligatures w14:val="standardContextual"/>
        </w:rPr>
        <w:t>with</w:t>
      </w:r>
      <w:r w:rsidR="00517B9F">
        <w:rPr>
          <w:rFonts w:eastAsiaTheme="minorEastAsia"/>
          <w:kern w:val="2"/>
          <w14:ligatures w14:val="standardContextual"/>
        </w:rPr>
        <w:t xml:space="preserve"> </w:t>
      </w:r>
      <w:r>
        <w:rPr>
          <w:rFonts w:eastAsiaTheme="minorEastAsia"/>
          <w:kern w:val="2"/>
          <w14:ligatures w14:val="standardContextual"/>
        </w:rPr>
        <w:t xml:space="preserve">$5 million </w:t>
      </w:r>
      <w:r w:rsidR="006F2EC6">
        <w:rPr>
          <w:rFonts w:eastAsiaTheme="minorEastAsia"/>
          <w:kern w:val="2"/>
          <w14:ligatures w14:val="standardContextual"/>
        </w:rPr>
        <w:t xml:space="preserve">to </w:t>
      </w:r>
      <w:r w:rsidR="003C5746">
        <w:rPr>
          <w:rFonts w:eastAsiaTheme="minorEastAsia"/>
          <w:kern w:val="2"/>
          <w14:ligatures w14:val="standardContextual"/>
        </w:rPr>
        <w:t>deliver</w:t>
      </w:r>
      <w:r w:rsidR="006F2EC6">
        <w:rPr>
          <w:rFonts w:eastAsiaTheme="minorEastAsia"/>
          <w:kern w:val="2"/>
          <w14:ligatures w14:val="standardContextual"/>
        </w:rPr>
        <w:t xml:space="preserve"> the </w:t>
      </w:r>
      <w:r w:rsidR="006F2EC6" w:rsidRPr="009A5147">
        <w:rPr>
          <w:kern w:val="2"/>
          <w14:ligatures w14:val="standardContextual"/>
        </w:rPr>
        <w:t xml:space="preserve">Victorian Screen Rebate </w:t>
      </w:r>
      <w:r w:rsidR="001223F9">
        <w:rPr>
          <w:kern w:val="2"/>
          <w14:ligatures w14:val="standardContextual"/>
        </w:rPr>
        <w:t>– attracting</w:t>
      </w:r>
      <w:r w:rsidR="006F2EC6" w:rsidRPr="009A5147">
        <w:rPr>
          <w:kern w:val="2"/>
          <w14:ligatures w14:val="standardContextual"/>
        </w:rPr>
        <w:t xml:space="preserve"> games, visual effects, film and television production projects to Victoria</w:t>
      </w:r>
      <w:r w:rsidR="00FC2C8B">
        <w:rPr>
          <w:kern w:val="2"/>
          <w14:ligatures w14:val="standardContextual"/>
        </w:rPr>
        <w:t>.</w:t>
      </w:r>
    </w:p>
    <w:p w14:paraId="0FFFEDF8" w14:textId="455B2307" w:rsidR="00817EC7" w:rsidRDefault="00752E60" w:rsidP="009A5147">
      <w:pPr>
        <w:shd w:val="clear" w:color="auto" w:fill="FFFFFF" w:themeFill="background1"/>
      </w:pPr>
      <w:r>
        <w:t>Local gaming projects</w:t>
      </w:r>
      <w:r w:rsidR="006F2EC6">
        <w:t xml:space="preserve">, </w:t>
      </w:r>
      <w:r>
        <w:t xml:space="preserve">TV and movie production employ </w:t>
      </w:r>
      <w:r w:rsidR="004D1F02">
        <w:t>thousands of</w:t>
      </w:r>
      <w:r>
        <w:t xml:space="preserve"> </w:t>
      </w:r>
      <w:r w:rsidR="001C067E">
        <w:t xml:space="preserve">Victorians </w:t>
      </w:r>
      <w:r w:rsidR="001223F9">
        <w:t>– creating jobs</w:t>
      </w:r>
      <w:r>
        <w:t xml:space="preserve"> </w:t>
      </w:r>
      <w:r w:rsidR="00710D4A">
        <w:t xml:space="preserve">and </w:t>
      </w:r>
      <w:r w:rsidR="00517B9F">
        <w:t>providing</w:t>
      </w:r>
      <w:r>
        <w:t xml:space="preserve"> our creatives </w:t>
      </w:r>
      <w:r w:rsidR="00C850D1">
        <w:t>incredible opportunities in their own backyard</w:t>
      </w:r>
      <w:r w:rsidR="00710D4A">
        <w:t>.</w:t>
      </w:r>
    </w:p>
    <w:p w14:paraId="69605708" w14:textId="18757FCE" w:rsidR="002A0D0C" w:rsidRDefault="00517B9F" w:rsidP="00154F00">
      <w:pPr>
        <w:pStyle w:val="Quoteheading"/>
        <w:spacing w:after="200"/>
        <w:jc w:val="both"/>
        <w:rPr>
          <w:rFonts w:cstheme="minorHAnsi"/>
          <w:b w:val="0"/>
          <w:bCs/>
        </w:rPr>
      </w:pPr>
      <w:r>
        <w:rPr>
          <w:rFonts w:cstheme="minorHAnsi"/>
          <w:b w:val="0"/>
          <w:bCs/>
        </w:rPr>
        <w:t>Victorian workers and creative organisations benefit when Australia’s performing</w:t>
      </w:r>
      <w:r w:rsidR="006E4B49">
        <w:rPr>
          <w:rFonts w:cstheme="minorHAnsi"/>
          <w:b w:val="0"/>
          <w:bCs/>
        </w:rPr>
        <w:t xml:space="preserve"> arts sectors</w:t>
      </w:r>
      <w:r>
        <w:rPr>
          <w:rFonts w:cstheme="minorHAnsi"/>
          <w:b w:val="0"/>
          <w:bCs/>
        </w:rPr>
        <w:t xml:space="preserve"> succeed</w:t>
      </w:r>
      <w:r w:rsidR="006E4B49">
        <w:rPr>
          <w:rFonts w:cstheme="minorHAnsi"/>
          <w:b w:val="0"/>
          <w:bCs/>
        </w:rPr>
        <w:t>s</w:t>
      </w:r>
      <w:r>
        <w:rPr>
          <w:rFonts w:cstheme="minorHAnsi"/>
          <w:b w:val="0"/>
          <w:bCs/>
        </w:rPr>
        <w:t xml:space="preserve">. That’s why we’re making our fair contribution, with a $4.5 million investment in the National </w:t>
      </w:r>
      <w:r w:rsidR="00154F00" w:rsidRPr="00154F00">
        <w:rPr>
          <w:rFonts w:cstheme="minorHAnsi"/>
          <w:b w:val="0"/>
          <w:bCs/>
        </w:rPr>
        <w:t>Performing Arts Partnership Framework.</w:t>
      </w:r>
      <w:r w:rsidR="00A90097">
        <w:rPr>
          <w:rFonts w:cstheme="minorHAnsi"/>
          <w:b w:val="0"/>
          <w:bCs/>
        </w:rPr>
        <w:t xml:space="preserve"> </w:t>
      </w:r>
    </w:p>
    <w:p w14:paraId="57F8A48E" w14:textId="29B2E0A9" w:rsidR="00FA79C7" w:rsidRDefault="006D020C" w:rsidP="00154F00">
      <w:pPr>
        <w:pStyle w:val="Quoteheading"/>
        <w:spacing w:after="200"/>
        <w:jc w:val="both"/>
        <w:rPr>
          <w:rFonts w:cstheme="minorHAnsi"/>
          <w:b w:val="0"/>
          <w:bCs/>
        </w:rPr>
      </w:pPr>
      <w:r>
        <w:rPr>
          <w:rFonts w:cstheme="minorHAnsi"/>
          <w:b w:val="0"/>
          <w:bCs/>
        </w:rPr>
        <w:t xml:space="preserve">We’ll continue to support Victoria’s music industry artists through $1 million </w:t>
      </w:r>
      <w:r w:rsidR="00C10B52">
        <w:rPr>
          <w:rFonts w:cstheme="minorHAnsi"/>
          <w:b w:val="0"/>
          <w:bCs/>
        </w:rPr>
        <w:t xml:space="preserve">for the </w:t>
      </w:r>
      <w:r>
        <w:rPr>
          <w:rFonts w:cstheme="minorHAnsi"/>
          <w:b w:val="0"/>
          <w:bCs/>
        </w:rPr>
        <w:t xml:space="preserve">Music Works </w:t>
      </w:r>
      <w:r w:rsidR="00C10B52">
        <w:rPr>
          <w:rFonts w:cstheme="minorHAnsi"/>
          <w:b w:val="0"/>
          <w:bCs/>
        </w:rPr>
        <w:t xml:space="preserve">program </w:t>
      </w:r>
      <w:r>
        <w:rPr>
          <w:rFonts w:cstheme="minorHAnsi"/>
          <w:b w:val="0"/>
          <w:bCs/>
        </w:rPr>
        <w:t xml:space="preserve">– helping music artists to develop their craft – all while rolling out our $10 million live music support package. </w:t>
      </w:r>
    </w:p>
    <w:p w14:paraId="1094FBD4" w14:textId="50717655" w:rsidR="003D3E14" w:rsidRDefault="001223F9" w:rsidP="001223F9">
      <w:pPr>
        <w:rPr>
          <w:rFonts w:cstheme="minorHAnsi"/>
          <w:kern w:val="2"/>
          <w14:ligatures w14:val="standardContextual"/>
        </w:rPr>
      </w:pPr>
      <w:r>
        <w:rPr>
          <w:rFonts w:cstheme="minorHAnsi"/>
          <w:kern w:val="2"/>
          <w14:ligatures w14:val="standardContextual"/>
        </w:rPr>
        <w:t xml:space="preserve">Victoria’s great outdoors </w:t>
      </w:r>
      <w:r w:rsidR="00BD1E83">
        <w:rPr>
          <w:rFonts w:cstheme="minorHAnsi"/>
          <w:kern w:val="2"/>
          <w14:ligatures w14:val="standardContextual"/>
        </w:rPr>
        <w:t>is</w:t>
      </w:r>
      <w:r>
        <w:rPr>
          <w:rFonts w:cstheme="minorHAnsi"/>
          <w:kern w:val="2"/>
          <w14:ligatures w14:val="standardContextual"/>
        </w:rPr>
        <w:t xml:space="preserve"> full of recreational activities for people to enjoy, but it must be done safely, sustainably and responsibly.</w:t>
      </w:r>
    </w:p>
    <w:p w14:paraId="4CC64615" w14:textId="5561153E" w:rsidR="001223F9" w:rsidRPr="00154F00" w:rsidRDefault="001223F9" w:rsidP="001223F9">
      <w:r w:rsidRPr="4704FA0D">
        <w:rPr>
          <w:kern w:val="2"/>
          <w14:ligatures w14:val="standardContextual"/>
        </w:rPr>
        <w:t xml:space="preserve">We promised to make sure recreational duck and quail hunting can continue, and an investment of </w:t>
      </w:r>
      <w:r w:rsidR="00956FE1" w:rsidRPr="4704FA0D">
        <w:t>$11.6 million</w:t>
      </w:r>
      <w:r w:rsidRPr="4704FA0D">
        <w:rPr>
          <w:kern w:val="2"/>
          <w14:ligatures w14:val="standardContextual"/>
        </w:rPr>
        <w:t xml:space="preserve"> </w:t>
      </w:r>
      <w:r w:rsidR="00497182">
        <w:rPr>
          <w:kern w:val="2"/>
          <w14:ligatures w14:val="standardContextual"/>
        </w:rPr>
        <w:t>includes</w:t>
      </w:r>
      <w:r w:rsidR="00497182" w:rsidRPr="4704FA0D">
        <w:rPr>
          <w:kern w:val="2"/>
          <w:lang w:val="en-US"/>
          <w14:ligatures w14:val="standardContextual"/>
        </w:rPr>
        <w:t xml:space="preserve"> </w:t>
      </w:r>
      <w:r w:rsidRPr="4704FA0D">
        <w:rPr>
          <w:kern w:val="2"/>
          <w:lang w:val="en-US"/>
          <w14:ligatures w14:val="standardContextual"/>
        </w:rPr>
        <w:t>support</w:t>
      </w:r>
      <w:r w:rsidR="00497182">
        <w:rPr>
          <w:kern w:val="2"/>
          <w:lang w:val="en-US"/>
          <w14:ligatures w14:val="standardContextual"/>
        </w:rPr>
        <w:t xml:space="preserve"> for</w:t>
      </w:r>
      <w:r w:rsidRPr="4704FA0D">
        <w:rPr>
          <w:kern w:val="2"/>
          <w:lang w:val="en-US"/>
          <w14:ligatures w14:val="standardContextual"/>
        </w:rPr>
        <w:t xml:space="preserve"> the Game Management Authority to </w:t>
      </w:r>
      <w:r w:rsidRPr="4704FA0D">
        <w:rPr>
          <w:lang w:val="en-US"/>
        </w:rPr>
        <w:t>make sure hunters are complying with</w:t>
      </w:r>
      <w:r w:rsidRPr="4704FA0D">
        <w:rPr>
          <w:kern w:val="2"/>
          <w:lang w:val="en-US"/>
          <w14:ligatures w14:val="standardContextual"/>
        </w:rPr>
        <w:t xml:space="preserve"> regulations</w:t>
      </w:r>
      <w:r w:rsidR="00956FE1" w:rsidRPr="4704FA0D">
        <w:rPr>
          <w:lang w:val="en-US"/>
        </w:rPr>
        <w:t xml:space="preserve"> and to support the promised hunting regulation review and reform</w:t>
      </w:r>
      <w:r w:rsidRPr="4704FA0D">
        <w:rPr>
          <w:lang w:val="en-US"/>
        </w:rPr>
        <w:t>.</w:t>
      </w:r>
    </w:p>
    <w:p w14:paraId="054A2842" w14:textId="26D7E21B" w:rsidR="005C11B6" w:rsidRPr="005C11B6" w:rsidRDefault="005C11B6" w:rsidP="006A5B6E">
      <w:pPr>
        <w:spacing w:after="160"/>
        <w:rPr>
          <w:bCs/>
          <w:color w:val="FF649C" w:themeColor="accent4"/>
        </w:rPr>
      </w:pPr>
      <w:r>
        <w:t xml:space="preserve">By </w:t>
      </w:r>
      <w:r w:rsidR="009352D7">
        <w:t>supporting</w:t>
      </w:r>
      <w:r>
        <w:t xml:space="preserve"> our iconic cultural institutions</w:t>
      </w:r>
      <w:r w:rsidR="003C36E0">
        <w:t>, our sporting icons</w:t>
      </w:r>
      <w:r>
        <w:t xml:space="preserve"> and our world-famous events and creative calendar, th</w:t>
      </w:r>
      <w:r w:rsidR="00517B9F">
        <w:t>is</w:t>
      </w:r>
      <w:r>
        <w:t xml:space="preserve"> </w:t>
      </w:r>
      <w:r w:rsidR="0D7321DE">
        <w:t>Budget</w:t>
      </w:r>
      <w:r w:rsidR="0D7321DE" w:rsidRPr="14236651">
        <w:rPr>
          <w:i/>
          <w:iCs/>
        </w:rPr>
        <w:t xml:space="preserve"> </w:t>
      </w:r>
      <w:r>
        <w:t>is boosting our visitor economy</w:t>
      </w:r>
      <w:r w:rsidR="00B40CD6">
        <w:t xml:space="preserve"> –</w:t>
      </w:r>
      <w:r>
        <w:t xml:space="preserve"> and </w:t>
      </w:r>
      <w:r w:rsidR="009352D7">
        <w:t xml:space="preserve">backing </w:t>
      </w:r>
      <w:r w:rsidR="00A97142">
        <w:t>Victori</w:t>
      </w:r>
      <w:r w:rsidR="00E21D62">
        <w:t>a</w:t>
      </w:r>
      <w:r w:rsidR="00A97142">
        <w:t>n jobs</w:t>
      </w:r>
      <w:r>
        <w:t>.</w:t>
      </w:r>
    </w:p>
    <w:p w14:paraId="45F7951F" w14:textId="6E9EF7A2" w:rsidR="1F668C8B" w:rsidRDefault="1F668C8B" w:rsidP="14236651">
      <w:pPr>
        <w:spacing w:after="160"/>
      </w:pPr>
      <w:r>
        <w:t xml:space="preserve">This is a Budget that invests in the creativity, culture and local clubs that </w:t>
      </w:r>
      <w:r w:rsidR="004207F1">
        <w:t xml:space="preserve">Victorian families enjoy </w:t>
      </w:r>
      <w:r>
        <w:t>– because this is a Budget that’s helping families.</w:t>
      </w:r>
    </w:p>
    <w:p w14:paraId="0ADE5E6F" w14:textId="0B3A55C2" w:rsidR="002A049F" w:rsidRPr="00FA79C7" w:rsidRDefault="002A049F" w:rsidP="00154F00">
      <w:pPr>
        <w:pStyle w:val="Quoteheading"/>
        <w:spacing w:after="200"/>
        <w:jc w:val="both"/>
        <w:rPr>
          <w:rFonts w:cstheme="minorHAnsi"/>
          <w:bCs/>
        </w:rPr>
      </w:pPr>
      <w:r w:rsidRPr="00FA79C7">
        <w:rPr>
          <w:rFonts w:cstheme="minorHAnsi"/>
          <w:bCs/>
        </w:rPr>
        <w:t xml:space="preserve">Quotes attributable to </w:t>
      </w:r>
      <w:r w:rsidR="00DA0819" w:rsidRPr="00FA79C7">
        <w:rPr>
          <w:rFonts w:cstheme="minorHAnsi"/>
          <w:bCs/>
        </w:rPr>
        <w:t xml:space="preserve">Minister for </w:t>
      </w:r>
      <w:r w:rsidR="005B7955" w:rsidRPr="00FA79C7">
        <w:rPr>
          <w:rFonts w:cstheme="minorHAnsi"/>
          <w:bCs/>
        </w:rPr>
        <w:t>Creative Industries</w:t>
      </w:r>
      <w:r w:rsidRPr="00FA79C7">
        <w:rPr>
          <w:rFonts w:cstheme="minorHAnsi"/>
          <w:bCs/>
        </w:rPr>
        <w:t xml:space="preserve"> </w:t>
      </w:r>
      <w:r w:rsidR="005B7955" w:rsidRPr="00FA79C7">
        <w:rPr>
          <w:rFonts w:cstheme="minorHAnsi"/>
          <w:bCs/>
        </w:rPr>
        <w:t>Colin Brooks</w:t>
      </w:r>
    </w:p>
    <w:p w14:paraId="68F3AA9C" w14:textId="0F463734" w:rsidR="00765489" w:rsidRPr="00F67137" w:rsidRDefault="002A049F" w:rsidP="00154F00">
      <w:pPr>
        <w:pStyle w:val="Quote"/>
        <w:rPr>
          <w:rFonts w:cstheme="minorHAnsi"/>
        </w:rPr>
      </w:pPr>
      <w:r w:rsidRPr="00F67137">
        <w:rPr>
          <w:rFonts w:cstheme="minorHAnsi"/>
        </w:rPr>
        <w:t>“</w:t>
      </w:r>
      <w:r w:rsidR="001D2C0F">
        <w:rPr>
          <w:rFonts w:cstheme="minorHAnsi"/>
        </w:rPr>
        <w:t>We are Australia’s cultural capital. Ou</w:t>
      </w:r>
      <w:r w:rsidR="00425C39" w:rsidRPr="00F67137">
        <w:rPr>
          <w:rFonts w:cstheme="minorHAnsi"/>
        </w:rPr>
        <w:t xml:space="preserve">r creative industries </w:t>
      </w:r>
      <w:r w:rsidR="00F9072F" w:rsidRPr="00F67137">
        <w:rPr>
          <w:rFonts w:cstheme="minorHAnsi"/>
        </w:rPr>
        <w:t xml:space="preserve">generate </w:t>
      </w:r>
      <w:r w:rsidR="003C36E0">
        <w:rPr>
          <w:rFonts w:cstheme="minorHAnsi"/>
        </w:rPr>
        <w:t>billions</w:t>
      </w:r>
      <w:r w:rsidR="00425C39" w:rsidRPr="00F67137">
        <w:rPr>
          <w:rFonts w:cstheme="minorHAnsi"/>
        </w:rPr>
        <w:t xml:space="preserve"> </w:t>
      </w:r>
      <w:r w:rsidR="00F9072F" w:rsidRPr="00F67137">
        <w:rPr>
          <w:rFonts w:cstheme="minorHAnsi"/>
        </w:rPr>
        <w:t>for</w:t>
      </w:r>
      <w:r w:rsidR="00425C39" w:rsidRPr="00F67137">
        <w:rPr>
          <w:rFonts w:cstheme="minorHAnsi"/>
        </w:rPr>
        <w:t xml:space="preserve"> our econom</w:t>
      </w:r>
      <w:r w:rsidR="00E90801" w:rsidRPr="00F67137">
        <w:rPr>
          <w:rFonts w:cstheme="minorHAnsi"/>
        </w:rPr>
        <w:t>y</w:t>
      </w:r>
      <w:r w:rsidR="00523B34" w:rsidRPr="00F67137">
        <w:rPr>
          <w:rFonts w:cstheme="minorHAnsi"/>
        </w:rPr>
        <w:t>, employ more than 320,000 Victorians and</w:t>
      </w:r>
      <w:r w:rsidR="00E90801" w:rsidRPr="00F67137">
        <w:rPr>
          <w:rFonts w:cstheme="minorHAnsi"/>
        </w:rPr>
        <w:t xml:space="preserve"> </w:t>
      </w:r>
      <w:r w:rsidR="00517B9F">
        <w:rPr>
          <w:rFonts w:cstheme="minorHAnsi"/>
        </w:rPr>
        <w:t>gives every Victorian something to be proud of</w:t>
      </w:r>
      <w:r w:rsidR="00F9072F" w:rsidRPr="00F67137">
        <w:rPr>
          <w:rFonts w:cstheme="minorHAnsi"/>
        </w:rPr>
        <w:t>.”</w:t>
      </w:r>
      <w:r w:rsidR="00157B07" w:rsidRPr="00F67137">
        <w:rPr>
          <w:rFonts w:cstheme="minorHAnsi"/>
        </w:rPr>
        <w:t xml:space="preserve"> </w:t>
      </w:r>
    </w:p>
    <w:p w14:paraId="0FD972D0" w14:textId="470B1607" w:rsidR="002A049F" w:rsidRPr="00F67137" w:rsidRDefault="00765489" w:rsidP="00154F00">
      <w:pPr>
        <w:pStyle w:val="Quote"/>
        <w:rPr>
          <w:rFonts w:cstheme="minorHAnsi"/>
        </w:rPr>
      </w:pPr>
      <w:r w:rsidRPr="00F67137">
        <w:rPr>
          <w:rFonts w:cstheme="minorHAnsi"/>
        </w:rPr>
        <w:t>“</w:t>
      </w:r>
      <w:r w:rsidR="0021027A" w:rsidRPr="00F67137">
        <w:rPr>
          <w:rFonts w:cstheme="minorHAnsi"/>
        </w:rPr>
        <w:t>We’re backing</w:t>
      </w:r>
      <w:r w:rsidR="00F9072F" w:rsidRPr="00F67137">
        <w:rPr>
          <w:rFonts w:cstheme="minorHAnsi"/>
        </w:rPr>
        <w:t xml:space="preserve"> our nation-leading creative inst</w:t>
      </w:r>
      <w:r w:rsidR="00C70672" w:rsidRPr="00F67137">
        <w:rPr>
          <w:rFonts w:cstheme="minorHAnsi"/>
        </w:rPr>
        <w:t>itu</w:t>
      </w:r>
      <w:r w:rsidR="00F9072F" w:rsidRPr="00F67137">
        <w:rPr>
          <w:rFonts w:cstheme="minorHAnsi"/>
        </w:rPr>
        <w:t>t</w:t>
      </w:r>
      <w:r w:rsidR="00C70672" w:rsidRPr="00F67137">
        <w:rPr>
          <w:rFonts w:cstheme="minorHAnsi"/>
        </w:rPr>
        <w:t>ions, our extraordinary calendar of festivals</w:t>
      </w:r>
      <w:r w:rsidR="004B0817" w:rsidRPr="00F67137">
        <w:rPr>
          <w:rFonts w:cstheme="minorHAnsi"/>
        </w:rPr>
        <w:t xml:space="preserve"> </w:t>
      </w:r>
      <w:r w:rsidR="00D84D8F" w:rsidRPr="00F67137">
        <w:rPr>
          <w:rFonts w:cstheme="minorHAnsi"/>
        </w:rPr>
        <w:t xml:space="preserve">and </w:t>
      </w:r>
      <w:r w:rsidR="00517B9F">
        <w:rPr>
          <w:rFonts w:cstheme="minorHAnsi"/>
        </w:rPr>
        <w:t>vibrant</w:t>
      </w:r>
      <w:r w:rsidR="00577022">
        <w:rPr>
          <w:rFonts w:cstheme="minorHAnsi"/>
        </w:rPr>
        <w:t xml:space="preserve"> live music</w:t>
      </w:r>
      <w:r w:rsidR="00A14969">
        <w:rPr>
          <w:rFonts w:cstheme="minorHAnsi"/>
        </w:rPr>
        <w:t xml:space="preserve">, </w:t>
      </w:r>
      <w:r w:rsidR="00D52DAD" w:rsidRPr="00F67137">
        <w:rPr>
          <w:rFonts w:cstheme="minorHAnsi"/>
        </w:rPr>
        <w:t>screen and digital games sectors</w:t>
      </w:r>
      <w:r w:rsidR="000905DE">
        <w:rPr>
          <w:rFonts w:cstheme="minorHAnsi"/>
        </w:rPr>
        <w:t>.</w:t>
      </w:r>
      <w:r w:rsidR="004C209C">
        <w:rPr>
          <w:rFonts w:cstheme="minorHAnsi"/>
        </w:rPr>
        <w:t>”</w:t>
      </w:r>
    </w:p>
    <w:p w14:paraId="41E31ABE" w14:textId="3B58143E" w:rsidR="00281118" w:rsidRPr="00F67137" w:rsidRDefault="00281118" w:rsidP="00154F00">
      <w:pPr>
        <w:pStyle w:val="Quoteheading"/>
        <w:spacing w:after="200"/>
        <w:jc w:val="both"/>
        <w:rPr>
          <w:rFonts w:cstheme="minorHAnsi"/>
        </w:rPr>
      </w:pPr>
      <w:r w:rsidRPr="00F67137">
        <w:rPr>
          <w:rFonts w:cstheme="minorHAnsi"/>
        </w:rPr>
        <w:t xml:space="preserve">Quotes attributable to Minister for </w:t>
      </w:r>
      <w:r w:rsidR="00FC51CD" w:rsidRPr="00F67137">
        <w:rPr>
          <w:rFonts w:cstheme="minorHAnsi"/>
        </w:rPr>
        <w:t xml:space="preserve">Tourism, Sport and Major Events and </w:t>
      </w:r>
      <w:r w:rsidR="00A67660" w:rsidRPr="00F67137">
        <w:rPr>
          <w:rFonts w:cstheme="minorHAnsi"/>
        </w:rPr>
        <w:t xml:space="preserve">Minister for </w:t>
      </w:r>
      <w:r w:rsidR="00FC51CD" w:rsidRPr="00F67137">
        <w:rPr>
          <w:rFonts w:cstheme="minorHAnsi"/>
        </w:rPr>
        <w:t>Outdoor Recreation Steve</w:t>
      </w:r>
      <w:r w:rsidR="00F91A1F">
        <w:rPr>
          <w:rFonts w:cstheme="minorHAnsi"/>
        </w:rPr>
        <w:t> </w:t>
      </w:r>
      <w:r w:rsidR="00FC51CD" w:rsidRPr="00F67137">
        <w:rPr>
          <w:rFonts w:cstheme="minorHAnsi"/>
        </w:rPr>
        <w:t>Dimopoulos</w:t>
      </w:r>
    </w:p>
    <w:p w14:paraId="4085D280" w14:textId="704BBA13" w:rsidR="00281118" w:rsidRPr="00F67137" w:rsidRDefault="00281118" w:rsidP="00154F00">
      <w:pPr>
        <w:pStyle w:val="Quote"/>
        <w:rPr>
          <w:rFonts w:cstheme="minorHAnsi"/>
        </w:rPr>
      </w:pPr>
      <w:r w:rsidRPr="00F67137">
        <w:rPr>
          <w:rFonts w:cstheme="minorHAnsi"/>
        </w:rPr>
        <w:t>“</w:t>
      </w:r>
      <w:r w:rsidR="00AF01C6">
        <w:rPr>
          <w:rFonts w:cstheme="minorHAnsi"/>
        </w:rPr>
        <w:t>Local tourism is</w:t>
      </w:r>
      <w:r w:rsidR="00D6241A" w:rsidRPr="00F67137">
        <w:rPr>
          <w:rFonts w:cstheme="minorHAnsi"/>
        </w:rPr>
        <w:t xml:space="preserve"> </w:t>
      </w:r>
      <w:r w:rsidR="00AF01C6">
        <w:rPr>
          <w:rFonts w:cstheme="minorHAnsi"/>
        </w:rPr>
        <w:t>the lifeblood of communities</w:t>
      </w:r>
      <w:r w:rsidR="00D6241A" w:rsidRPr="00F67137">
        <w:rPr>
          <w:rFonts w:cstheme="minorHAnsi"/>
        </w:rPr>
        <w:t xml:space="preserve"> </w:t>
      </w:r>
      <w:r w:rsidR="003C36E0">
        <w:rPr>
          <w:rFonts w:cstheme="minorHAnsi"/>
        </w:rPr>
        <w:t xml:space="preserve">right </w:t>
      </w:r>
      <w:r w:rsidR="00D6241A" w:rsidRPr="00F67137">
        <w:rPr>
          <w:rFonts w:cstheme="minorHAnsi"/>
        </w:rPr>
        <w:t xml:space="preserve">across the state </w:t>
      </w:r>
      <w:r w:rsidR="003C36E0">
        <w:rPr>
          <w:rFonts w:cstheme="minorHAnsi"/>
        </w:rPr>
        <w:t>–</w:t>
      </w:r>
      <w:r w:rsidR="00D6241A" w:rsidRPr="00F67137">
        <w:rPr>
          <w:rFonts w:cstheme="minorHAnsi"/>
        </w:rPr>
        <w:t xml:space="preserve"> </w:t>
      </w:r>
      <w:r w:rsidR="003C36E0">
        <w:rPr>
          <w:rFonts w:cstheme="minorHAnsi"/>
        </w:rPr>
        <w:t>t</w:t>
      </w:r>
      <w:r w:rsidR="00D6241A" w:rsidRPr="00F67137">
        <w:rPr>
          <w:rFonts w:cstheme="minorHAnsi"/>
        </w:rPr>
        <w:t xml:space="preserve">his </w:t>
      </w:r>
      <w:r w:rsidR="003C36E0">
        <w:rPr>
          <w:rFonts w:cstheme="minorHAnsi"/>
        </w:rPr>
        <w:t>B</w:t>
      </w:r>
      <w:r w:rsidR="00D6241A" w:rsidRPr="00F67137">
        <w:rPr>
          <w:rFonts w:cstheme="minorHAnsi"/>
        </w:rPr>
        <w:t xml:space="preserve">udget </w:t>
      </w:r>
      <w:r w:rsidR="000958AD" w:rsidRPr="00F67137">
        <w:rPr>
          <w:rFonts w:cstheme="minorHAnsi"/>
        </w:rPr>
        <w:t>build</w:t>
      </w:r>
      <w:r w:rsidR="003C36E0">
        <w:rPr>
          <w:rFonts w:cstheme="minorHAnsi"/>
        </w:rPr>
        <w:t>s</w:t>
      </w:r>
      <w:r w:rsidR="000958AD" w:rsidRPr="00F67137">
        <w:rPr>
          <w:rFonts w:cstheme="minorHAnsi"/>
        </w:rPr>
        <w:t xml:space="preserve"> on our record investments to</w:t>
      </w:r>
      <w:r w:rsidR="00D6241A" w:rsidRPr="00F67137">
        <w:rPr>
          <w:rFonts w:cstheme="minorHAnsi"/>
        </w:rPr>
        <w:t xml:space="preserve"> </w:t>
      </w:r>
      <w:r w:rsidR="003C36E0">
        <w:rPr>
          <w:rFonts w:cstheme="minorHAnsi"/>
        </w:rPr>
        <w:t>make Victoria a</w:t>
      </w:r>
      <w:r w:rsidR="004213B0" w:rsidRPr="00F67137">
        <w:rPr>
          <w:rFonts w:cstheme="minorHAnsi"/>
        </w:rPr>
        <w:t xml:space="preserve"> better place to live</w:t>
      </w:r>
      <w:r w:rsidR="00EF5A0B">
        <w:rPr>
          <w:rFonts w:cstheme="minorHAnsi"/>
        </w:rPr>
        <w:t>, work and visit.”</w:t>
      </w:r>
    </w:p>
    <w:p w14:paraId="05EE76F5" w14:textId="423B2D05" w:rsidR="00F70DD7" w:rsidRPr="00F67137" w:rsidRDefault="00281118" w:rsidP="004D1F02">
      <w:pPr>
        <w:pStyle w:val="Quote"/>
        <w:spacing w:after="140"/>
      </w:pPr>
      <w:r w:rsidRPr="129578EA">
        <w:t>“</w:t>
      </w:r>
      <w:r w:rsidR="003923F2" w:rsidRPr="129578EA">
        <w:t>W</w:t>
      </w:r>
      <w:r w:rsidR="0078217F" w:rsidRPr="129578EA">
        <w:t xml:space="preserve">hether </w:t>
      </w:r>
      <w:r w:rsidR="00887633" w:rsidRPr="129578EA">
        <w:t>it</w:t>
      </w:r>
      <w:r w:rsidR="00EF5A0B" w:rsidRPr="129578EA">
        <w:t>’s</w:t>
      </w:r>
      <w:r w:rsidR="00887633" w:rsidRPr="129578EA">
        <w:t xml:space="preserve"> </w:t>
      </w:r>
      <w:r w:rsidR="00121F7E">
        <w:t>taking in one of our</w:t>
      </w:r>
      <w:r w:rsidR="007179CF">
        <w:t xml:space="preserve"> epic major events</w:t>
      </w:r>
      <w:r w:rsidR="00593BD6" w:rsidRPr="129578EA">
        <w:t xml:space="preserve"> or </w:t>
      </w:r>
      <w:r w:rsidR="00887633" w:rsidRPr="129578EA">
        <w:t>a weekend away with friends</w:t>
      </w:r>
      <w:r w:rsidR="00593BD6" w:rsidRPr="129578EA">
        <w:t xml:space="preserve">, </w:t>
      </w:r>
      <w:r w:rsidR="00CC5F0C">
        <w:t>our state has so much to offer</w:t>
      </w:r>
      <w:r w:rsidR="0018403A">
        <w:t> </w:t>
      </w:r>
      <w:r w:rsidR="009A4691" w:rsidRPr="129578EA">
        <w:t xml:space="preserve">– and </w:t>
      </w:r>
      <w:r w:rsidR="001669EB">
        <w:t>we’re making sure everyone knows it</w:t>
      </w:r>
      <w:r w:rsidR="009A4691" w:rsidRPr="129578EA">
        <w:t>.”</w:t>
      </w:r>
    </w:p>
    <w:p w14:paraId="4D3F7E0D" w14:textId="6B844B09" w:rsidR="008926ED" w:rsidRPr="00F67137" w:rsidRDefault="008926ED" w:rsidP="004D1F02">
      <w:pPr>
        <w:spacing w:after="140"/>
        <w:rPr>
          <w:rFonts w:cstheme="minorHAnsi"/>
          <w:b/>
          <w:bCs/>
        </w:rPr>
      </w:pPr>
      <w:r w:rsidRPr="00F67137">
        <w:rPr>
          <w:rFonts w:cstheme="minorHAnsi"/>
          <w:b/>
          <w:bCs/>
        </w:rPr>
        <w:t>Quote attributable to Minister for Community Sport Ros Spence</w:t>
      </w:r>
    </w:p>
    <w:p w14:paraId="1730DF6C" w14:textId="609767A1" w:rsidR="00F70DD7" w:rsidRPr="00F67137" w:rsidRDefault="003868D3" w:rsidP="00F67137">
      <w:pPr>
        <w:rPr>
          <w:rFonts w:cstheme="minorHAnsi"/>
          <w:i/>
        </w:rPr>
      </w:pPr>
      <w:r w:rsidRPr="00F67137">
        <w:rPr>
          <w:rFonts w:cstheme="minorHAnsi"/>
          <w:i/>
          <w:iCs/>
        </w:rPr>
        <w:t>“Victorians</w:t>
      </w:r>
      <w:r w:rsidR="00F36E25">
        <w:rPr>
          <w:rFonts w:cstheme="minorHAnsi"/>
          <w:i/>
          <w:iCs/>
        </w:rPr>
        <w:t xml:space="preserve"> live and breathe</w:t>
      </w:r>
      <w:r w:rsidR="008E0E3C">
        <w:rPr>
          <w:rFonts w:cstheme="minorHAnsi"/>
          <w:i/>
          <w:iCs/>
        </w:rPr>
        <w:t xml:space="preserve"> </w:t>
      </w:r>
      <w:r w:rsidR="00AC7D75">
        <w:rPr>
          <w:rFonts w:cstheme="minorHAnsi"/>
          <w:i/>
          <w:iCs/>
        </w:rPr>
        <w:t>sport</w:t>
      </w:r>
      <w:r w:rsidR="00897388">
        <w:rPr>
          <w:rFonts w:cstheme="minorHAnsi"/>
          <w:i/>
          <w:iCs/>
        </w:rPr>
        <w:t>. We’re</w:t>
      </w:r>
      <w:r w:rsidR="00F36E25">
        <w:rPr>
          <w:rFonts w:cstheme="minorHAnsi"/>
          <w:i/>
          <w:iCs/>
        </w:rPr>
        <w:t xml:space="preserve"> making sure clubs o</w:t>
      </w:r>
      <w:r w:rsidR="009D050A">
        <w:rPr>
          <w:rFonts w:cstheme="minorHAnsi"/>
          <w:i/>
          <w:iCs/>
        </w:rPr>
        <w:t>f</w:t>
      </w:r>
      <w:r w:rsidR="00F36E25">
        <w:rPr>
          <w:rFonts w:cstheme="minorHAnsi"/>
          <w:i/>
          <w:iCs/>
        </w:rPr>
        <w:t xml:space="preserve"> all sizes and levels</w:t>
      </w:r>
      <w:r w:rsidR="00301B6F">
        <w:rPr>
          <w:rFonts w:cstheme="minorHAnsi"/>
          <w:i/>
          <w:iCs/>
        </w:rPr>
        <w:t xml:space="preserve"> have what they need to succeed and get everyone in their community involved.”</w:t>
      </w:r>
      <w:r w:rsidRPr="00F67137">
        <w:rPr>
          <w:rFonts w:cstheme="minorHAnsi"/>
          <w:i/>
          <w:iCs/>
        </w:rPr>
        <w:t xml:space="preserve"> </w:t>
      </w:r>
    </w:p>
    <w:sectPr w:rsidR="00F70DD7" w:rsidRPr="00F67137" w:rsidSect="00504586">
      <w:footerReference w:type="default" r:id="rId17"/>
      <w:type w:val="continuous"/>
      <w:pgSz w:w="11906" w:h="16838" w:code="9"/>
      <w:pgMar w:top="2438" w:right="851" w:bottom="990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3B853" w14:textId="77777777" w:rsidR="00504586" w:rsidRDefault="00504586" w:rsidP="00474C53">
      <w:r>
        <w:separator/>
      </w:r>
    </w:p>
  </w:endnote>
  <w:endnote w:type="continuationSeparator" w:id="0">
    <w:p w14:paraId="1E03A6E9" w14:textId="77777777" w:rsidR="00504586" w:rsidRDefault="00504586" w:rsidP="00474C53">
      <w:r>
        <w:continuationSeparator/>
      </w:r>
    </w:p>
  </w:endnote>
  <w:endnote w:type="continuationNotice" w:id="1">
    <w:p w14:paraId="2A4886E8" w14:textId="77777777" w:rsidR="00504586" w:rsidRDefault="0050458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8612" w14:textId="18DA496F"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6C741D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6C741D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5F58E" w14:textId="13E815D8" w:rsidR="00F33057" w:rsidRPr="0080069C" w:rsidRDefault="001D6AF7" w:rsidP="003D3E14">
    <w:pPr>
      <w:pStyle w:val="Footer"/>
      <w:spacing w:before="0"/>
    </w:pPr>
    <w:r>
      <w:rPr>
        <w:rStyle w:val="PageNumber"/>
        <w:rFonts w:asciiTheme="majorHAnsi" w:hAnsiTheme="majorHAnsi"/>
        <w:b/>
        <w:sz w:val="22"/>
      </w:rPr>
      <w:fldChar w:fldCharType="begin"/>
    </w:r>
    <w:r>
      <w:rPr>
        <w:rStyle w:val="PageNumber"/>
        <w:rFonts w:asciiTheme="majorHAnsi" w:hAnsiTheme="majorHAnsi"/>
        <w:b/>
        <w:sz w:val="22"/>
      </w:rPr>
      <w:instrText xml:space="preserve"> REF  MediaContact </w:instrText>
    </w:r>
    <w:r w:rsidR="0030599E">
      <w:rPr>
        <w:rStyle w:val="PageNumber"/>
        <w:rFonts w:asciiTheme="majorHAnsi" w:hAnsiTheme="majorHAnsi"/>
        <w:b/>
        <w:sz w:val="22"/>
      </w:rPr>
      <w:instrText xml:space="preserve"> \* MERGEFORMAT </w:instrText>
    </w:r>
    <w:r>
      <w:rPr>
        <w:rStyle w:val="PageNumber"/>
        <w:rFonts w:asciiTheme="majorHAnsi" w:hAnsiTheme="majorHAnsi"/>
        <w:b/>
        <w:sz w:val="22"/>
      </w:rPr>
      <w:fldChar w:fldCharType="separate"/>
    </w:r>
    <w:r w:rsidR="006C741D" w:rsidRPr="00CC4787">
      <w:rPr>
        <w:rStyle w:val="PageNumber"/>
        <w:rFonts w:asciiTheme="majorHAnsi" w:hAnsiTheme="majorHAnsi"/>
        <w:b/>
        <w:sz w:val="22"/>
      </w:rPr>
      <w:t>Media contact:</w:t>
    </w:r>
    <w:r w:rsidR="006C741D">
      <w:rPr>
        <w:rStyle w:val="PageNumber"/>
        <w:rFonts w:asciiTheme="majorHAnsi" w:hAnsiTheme="majorHAnsi"/>
        <w:b/>
        <w:sz w:val="22"/>
      </w:rPr>
      <w:t xml:space="preserve"> </w:t>
    </w:r>
    <w:r w:rsidR="006C741D" w:rsidRPr="006C741D">
      <w:rPr>
        <w:rStyle w:val="PageNumber"/>
        <w:rFonts w:asciiTheme="majorHAnsi" w:hAnsiTheme="majorHAnsi"/>
        <w:bCs/>
        <w:sz w:val="22"/>
      </w:rPr>
      <w:t>Penny Davies</w:t>
    </w:r>
    <w:r w:rsidR="006C741D" w:rsidRPr="006C741D">
      <w:rPr>
        <w:rStyle w:val="PageNumber"/>
        <w:rFonts w:asciiTheme="majorHAnsi" w:hAnsiTheme="majorHAnsi"/>
        <w:b/>
        <w:sz w:val="22"/>
      </w:rPr>
      <w:t xml:space="preserve"> </w:t>
    </w:r>
    <w:r w:rsidR="006C741D" w:rsidRPr="0080069C">
      <w:rPr>
        <w:rStyle w:val="PageNumber"/>
        <w:rFonts w:asciiTheme="majorHAnsi" w:hAnsiTheme="majorHAnsi"/>
        <w:sz w:val="22"/>
      </w:rPr>
      <w:t>04</w:t>
    </w:r>
    <w:r w:rsidR="006C741D">
      <w:rPr>
        <w:rStyle w:val="PageNumber"/>
        <w:rFonts w:asciiTheme="majorHAnsi" w:hAnsiTheme="majorHAnsi"/>
        <w:sz w:val="22"/>
      </w:rPr>
      <w:t>09</w:t>
    </w:r>
    <w:r w:rsidR="006C741D" w:rsidRPr="0080069C">
      <w:rPr>
        <w:rStyle w:val="PageNumber"/>
        <w:rFonts w:asciiTheme="majorHAnsi" w:hAnsiTheme="majorHAnsi"/>
        <w:sz w:val="22"/>
      </w:rPr>
      <w:t xml:space="preserve"> </w:t>
    </w:r>
    <w:r w:rsidR="006C741D">
      <w:rPr>
        <w:rStyle w:val="PageNumber"/>
        <w:rFonts w:asciiTheme="majorHAnsi" w:hAnsiTheme="majorHAnsi"/>
        <w:sz w:val="22"/>
      </w:rPr>
      <w:t>385 358</w:t>
    </w:r>
    <w:r w:rsidR="006C741D" w:rsidRPr="0080069C">
      <w:rPr>
        <w:rStyle w:val="PageNumber"/>
        <w:rFonts w:asciiTheme="majorHAnsi" w:hAnsiTheme="majorHAnsi"/>
        <w:sz w:val="22"/>
      </w:rPr>
      <w:t xml:space="preserve"> | </w:t>
    </w:r>
    <w:r w:rsidR="006C741D" w:rsidRPr="006C741D">
      <w:rPr>
        <w:rStyle w:val="PageNumber"/>
        <w:rFonts w:asciiTheme="majorHAnsi" w:hAnsiTheme="majorHAnsi"/>
        <w:sz w:val="22"/>
      </w:rPr>
      <w:t>penny.davies@minstaff.vic.</w:t>
    </w:r>
    <w:r w:rsidR="006C741D" w:rsidRPr="00D46FB1">
      <w:t>gov.au</w:t>
    </w:r>
    <w:r>
      <w:rPr>
        <w:rStyle w:val="PageNumber"/>
        <w:rFonts w:asciiTheme="majorHAnsi" w:hAnsiTheme="majorHAns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3F3F9" w14:textId="3B16D9E8" w:rsidR="00F33057" w:rsidRDefault="007A7C05" w:rsidP="00F33057">
    <w:pPr>
      <w:pStyle w:val="Footer"/>
      <w:spacing w:before="0"/>
    </w:pPr>
    <w:bookmarkStart w:id="0" w:name="MediaContact"/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r w:rsidR="00F95301">
      <w:rPr>
        <w:rStyle w:val="PageNumber"/>
        <w:rFonts w:asciiTheme="majorHAnsi" w:hAnsiTheme="majorHAnsi"/>
        <w:sz w:val="22"/>
      </w:rPr>
      <w:t>Penny Davies</w:t>
    </w:r>
    <w:r w:rsidRPr="0080069C">
      <w:rPr>
        <w:rStyle w:val="PageNumber"/>
        <w:rFonts w:asciiTheme="majorHAnsi" w:hAnsiTheme="majorHAnsi"/>
        <w:sz w:val="22"/>
      </w:rPr>
      <w:t xml:space="preserve"> 04</w:t>
    </w:r>
    <w:r w:rsidR="00F95301">
      <w:rPr>
        <w:rStyle w:val="PageNumber"/>
        <w:rFonts w:asciiTheme="majorHAnsi" w:hAnsiTheme="majorHAnsi"/>
        <w:sz w:val="22"/>
      </w:rPr>
      <w:t>09</w:t>
    </w:r>
    <w:r w:rsidRPr="0080069C">
      <w:rPr>
        <w:rStyle w:val="PageNumber"/>
        <w:rFonts w:asciiTheme="majorHAnsi" w:hAnsiTheme="majorHAnsi"/>
        <w:sz w:val="22"/>
      </w:rPr>
      <w:t xml:space="preserve"> </w:t>
    </w:r>
    <w:r w:rsidR="00F95301">
      <w:rPr>
        <w:rStyle w:val="PageNumber"/>
        <w:rFonts w:asciiTheme="majorHAnsi" w:hAnsiTheme="majorHAnsi"/>
        <w:sz w:val="22"/>
      </w:rPr>
      <w:t>385 358</w:t>
    </w:r>
    <w:r w:rsidRPr="0080069C">
      <w:rPr>
        <w:rStyle w:val="PageNumber"/>
        <w:rFonts w:asciiTheme="majorHAnsi" w:hAnsiTheme="majorHAnsi"/>
        <w:sz w:val="22"/>
      </w:rPr>
      <w:t xml:space="preserve"> | </w:t>
    </w:r>
    <w:hyperlink r:id="rId1" w:history="1">
      <w:r w:rsidR="00F95301" w:rsidRPr="00433B04">
        <w:rPr>
          <w:rStyle w:val="Hyperlink"/>
        </w:rPr>
        <w:t>penny.davies@minstaff.vic.gov.au</w:t>
      </w:r>
    </w:hyperlink>
    <w:bookmarkEnd w:id="0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4F7E8" w14:textId="3A65C6A5" w:rsidR="0018403A" w:rsidRPr="0018403A" w:rsidRDefault="0018403A" w:rsidP="0018403A">
    <w:pPr>
      <w:pStyle w:val="Footer"/>
      <w:spacing w:before="0"/>
    </w:pPr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r>
      <w:rPr>
        <w:rStyle w:val="PageNumber"/>
        <w:rFonts w:asciiTheme="majorHAnsi" w:hAnsiTheme="majorHAnsi"/>
        <w:sz w:val="22"/>
      </w:rPr>
      <w:t>Penny Davies</w:t>
    </w:r>
    <w:r w:rsidRPr="0080069C">
      <w:rPr>
        <w:rStyle w:val="PageNumber"/>
        <w:rFonts w:asciiTheme="majorHAnsi" w:hAnsiTheme="majorHAnsi"/>
        <w:sz w:val="22"/>
      </w:rPr>
      <w:t xml:space="preserve"> 04</w:t>
    </w:r>
    <w:r>
      <w:rPr>
        <w:rStyle w:val="PageNumber"/>
        <w:rFonts w:asciiTheme="majorHAnsi" w:hAnsiTheme="majorHAnsi"/>
        <w:sz w:val="22"/>
      </w:rPr>
      <w:t>09</w:t>
    </w:r>
    <w:r w:rsidRPr="0080069C">
      <w:rPr>
        <w:rStyle w:val="PageNumber"/>
        <w:rFonts w:asciiTheme="majorHAnsi" w:hAnsiTheme="majorHAnsi"/>
        <w:sz w:val="22"/>
      </w:rPr>
      <w:t xml:space="preserve"> </w:t>
    </w:r>
    <w:r>
      <w:rPr>
        <w:rStyle w:val="PageNumber"/>
        <w:rFonts w:asciiTheme="majorHAnsi" w:hAnsiTheme="majorHAnsi"/>
        <w:sz w:val="22"/>
      </w:rPr>
      <w:t>385 358</w:t>
    </w:r>
    <w:r w:rsidRPr="0080069C">
      <w:rPr>
        <w:rStyle w:val="PageNumber"/>
        <w:rFonts w:asciiTheme="majorHAnsi" w:hAnsiTheme="majorHAnsi"/>
        <w:sz w:val="22"/>
      </w:rPr>
      <w:t xml:space="preserve"> | </w:t>
    </w:r>
    <w:hyperlink r:id="rId1" w:history="1">
      <w:r w:rsidRPr="00433B04">
        <w:rPr>
          <w:rStyle w:val="Hyperlink"/>
        </w:rPr>
        <w:t>penny.davies@minstaff.vic.gov.au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F660C" w14:textId="77777777" w:rsidR="00504586" w:rsidRDefault="00504586" w:rsidP="00474C53">
      <w:r>
        <w:separator/>
      </w:r>
    </w:p>
  </w:footnote>
  <w:footnote w:type="continuationSeparator" w:id="0">
    <w:p w14:paraId="0F2009F7" w14:textId="77777777" w:rsidR="00504586" w:rsidRDefault="00504586" w:rsidP="00474C53">
      <w:r>
        <w:continuationSeparator/>
      </w:r>
    </w:p>
  </w:footnote>
  <w:footnote w:type="continuationNotice" w:id="1">
    <w:p w14:paraId="1AA4743B" w14:textId="77777777" w:rsidR="00504586" w:rsidRDefault="0050458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FBA0" w14:textId="0105F68C" w:rsidR="0080102A" w:rsidRDefault="008D667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23294342" wp14:editId="585022A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54010" cy="11811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7954010" cy="11811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E5D85" w14:textId="77777777" w:rsidR="008D6670" w:rsidRDefault="008D6670" w:rsidP="008D6670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  <w:lang w:val="en-GB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  <w:lang w:val="en-GB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CONFIDENTIAL 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29434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0;width:626.3pt;height:93pt;rotation:-45;z-index:-25165823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111E5D85" w14:textId="77777777" w:rsidR="008D6670" w:rsidRDefault="008D6670" w:rsidP="008D6670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16"/>
                        <w:szCs w:val="16"/>
                        <w:lang w:val="en-GB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16"/>
                        <w:szCs w:val="16"/>
                        <w:lang w:val="en-GB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CONFIDENTIAL 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4C205" w14:textId="77777777" w:rsidR="006C741D" w:rsidRDefault="006C741D" w:rsidP="006C741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593F562" wp14:editId="583999F3">
              <wp:simplePos x="0" y="0"/>
              <wp:positionH relativeFrom="column">
                <wp:posOffset>-350190</wp:posOffset>
              </wp:positionH>
              <wp:positionV relativeFrom="paragraph">
                <wp:posOffset>10490</wp:posOffset>
              </wp:positionV>
              <wp:extent cx="7168515" cy="1078865"/>
              <wp:effectExtent l="0" t="0" r="0" b="698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8515" cy="107886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CA46A3" w14:textId="77777777" w:rsidR="006C741D" w:rsidRPr="004C4997" w:rsidRDefault="006C741D" w:rsidP="006C741D">
                          <w:pPr>
                            <w:spacing w:after="0"/>
                            <w:jc w:val="left"/>
                            <w:rPr>
                              <w:color w:val="ED174F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593F562" id="Rectangle 3" o:spid="_x0000_s1027" style="position:absolute;left:0;text-align:left;margin-left:-27.55pt;margin-top:.85pt;width:564.45pt;height:84.95pt;z-index:251660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" stroked="f" strokeweight="2pt">
              <v:fill r:id="rId2" o:title="" recolor="t" rotate="t" type="frame"/>
              <v:textbox>
                <w:txbxContent>
                  <w:p w14:paraId="6DCA46A3" w14:textId="77777777" w:rsidR="006C741D" w:rsidRPr="004C4997" w:rsidRDefault="006C741D" w:rsidP="006C741D">
                    <w:pPr>
                      <w:spacing w:after="0"/>
                      <w:jc w:val="left"/>
                      <w:rPr>
                        <w:color w:val="ED174F" w:themeColor="accent1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B435A92" w14:textId="081C238E" w:rsidR="006F178F" w:rsidRPr="006C741D" w:rsidRDefault="006F178F" w:rsidP="006C74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B695180"/>
    <w:multiLevelType w:val="multilevel"/>
    <w:tmpl w:val="5E22C0F8"/>
    <w:numStyleLink w:val="Bullet"/>
  </w:abstractNum>
  <w:abstractNum w:abstractNumId="13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F3731"/>
    <w:multiLevelType w:val="multilevel"/>
    <w:tmpl w:val="7500EB92"/>
    <w:numStyleLink w:val="Number"/>
  </w:abstractNum>
  <w:num w:numId="1" w16cid:durableId="399210952">
    <w:abstractNumId w:val="2"/>
  </w:num>
  <w:num w:numId="2" w16cid:durableId="1635208600">
    <w:abstractNumId w:val="8"/>
  </w:num>
  <w:num w:numId="3" w16cid:durableId="1605380020">
    <w:abstractNumId w:val="10"/>
  </w:num>
  <w:num w:numId="4" w16cid:durableId="283392508">
    <w:abstractNumId w:val="7"/>
  </w:num>
  <w:num w:numId="5" w16cid:durableId="1210074458">
    <w:abstractNumId w:val="9"/>
  </w:num>
  <w:num w:numId="6" w16cid:durableId="915750996">
    <w:abstractNumId w:val="11"/>
  </w:num>
  <w:num w:numId="7" w16cid:durableId="1027177780">
    <w:abstractNumId w:val="12"/>
  </w:num>
  <w:num w:numId="8" w16cid:durableId="1908954271">
    <w:abstractNumId w:val="14"/>
  </w:num>
  <w:num w:numId="9" w16cid:durableId="803622719">
    <w:abstractNumId w:val="1"/>
  </w:num>
  <w:num w:numId="10" w16cid:durableId="857624315">
    <w:abstractNumId w:val="0"/>
  </w:num>
  <w:num w:numId="11" w16cid:durableId="1724718138">
    <w:abstractNumId w:val="6"/>
  </w:num>
  <w:num w:numId="12" w16cid:durableId="1753576012">
    <w:abstractNumId w:val="4"/>
  </w:num>
  <w:num w:numId="13" w16cid:durableId="1227764519">
    <w:abstractNumId w:val="13"/>
  </w:num>
  <w:num w:numId="14" w16cid:durableId="473640876">
    <w:abstractNumId w:val="3"/>
  </w:num>
  <w:num w:numId="15" w16cid:durableId="211578405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3C"/>
    <w:rsid w:val="000004C1"/>
    <w:rsid w:val="00001419"/>
    <w:rsid w:val="00001A3C"/>
    <w:rsid w:val="00003114"/>
    <w:rsid w:val="00004D48"/>
    <w:rsid w:val="00004EAE"/>
    <w:rsid w:val="0000549A"/>
    <w:rsid w:val="0000582D"/>
    <w:rsid w:val="000062E0"/>
    <w:rsid w:val="000068BC"/>
    <w:rsid w:val="00006ACF"/>
    <w:rsid w:val="00006C26"/>
    <w:rsid w:val="00007246"/>
    <w:rsid w:val="0000739E"/>
    <w:rsid w:val="00007E67"/>
    <w:rsid w:val="00010089"/>
    <w:rsid w:val="0001104B"/>
    <w:rsid w:val="0001121B"/>
    <w:rsid w:val="00011659"/>
    <w:rsid w:val="000119B4"/>
    <w:rsid w:val="00012952"/>
    <w:rsid w:val="00013459"/>
    <w:rsid w:val="0001408B"/>
    <w:rsid w:val="00014A29"/>
    <w:rsid w:val="00015242"/>
    <w:rsid w:val="000158E8"/>
    <w:rsid w:val="00015EFA"/>
    <w:rsid w:val="00016935"/>
    <w:rsid w:val="000177BD"/>
    <w:rsid w:val="00017EF2"/>
    <w:rsid w:val="00021066"/>
    <w:rsid w:val="00021397"/>
    <w:rsid w:val="00022AA5"/>
    <w:rsid w:val="00022EB3"/>
    <w:rsid w:val="00023061"/>
    <w:rsid w:val="00023A85"/>
    <w:rsid w:val="00023BCE"/>
    <w:rsid w:val="00023C7B"/>
    <w:rsid w:val="00023DB4"/>
    <w:rsid w:val="00023DF6"/>
    <w:rsid w:val="00025053"/>
    <w:rsid w:val="00025674"/>
    <w:rsid w:val="000256AE"/>
    <w:rsid w:val="000258A3"/>
    <w:rsid w:val="000263D6"/>
    <w:rsid w:val="000264C1"/>
    <w:rsid w:val="00026930"/>
    <w:rsid w:val="000273B7"/>
    <w:rsid w:val="00027D03"/>
    <w:rsid w:val="00030D36"/>
    <w:rsid w:val="00031314"/>
    <w:rsid w:val="000321EE"/>
    <w:rsid w:val="00032787"/>
    <w:rsid w:val="000328DF"/>
    <w:rsid w:val="00033501"/>
    <w:rsid w:val="000337F4"/>
    <w:rsid w:val="000338C4"/>
    <w:rsid w:val="0003477E"/>
    <w:rsid w:val="00035004"/>
    <w:rsid w:val="00035AC4"/>
    <w:rsid w:val="00036240"/>
    <w:rsid w:val="000365F3"/>
    <w:rsid w:val="00036F14"/>
    <w:rsid w:val="00037565"/>
    <w:rsid w:val="00040767"/>
    <w:rsid w:val="00042178"/>
    <w:rsid w:val="00042DB1"/>
    <w:rsid w:val="0004313E"/>
    <w:rsid w:val="00043BB5"/>
    <w:rsid w:val="000455F4"/>
    <w:rsid w:val="00045ABA"/>
    <w:rsid w:val="00045F98"/>
    <w:rsid w:val="000460FC"/>
    <w:rsid w:val="00046177"/>
    <w:rsid w:val="000464F6"/>
    <w:rsid w:val="0004732A"/>
    <w:rsid w:val="00047773"/>
    <w:rsid w:val="000509D9"/>
    <w:rsid w:val="00051375"/>
    <w:rsid w:val="000516EA"/>
    <w:rsid w:val="00051D4D"/>
    <w:rsid w:val="00052A58"/>
    <w:rsid w:val="00053112"/>
    <w:rsid w:val="00055A63"/>
    <w:rsid w:val="000561A9"/>
    <w:rsid w:val="0005634A"/>
    <w:rsid w:val="00056736"/>
    <w:rsid w:val="00056971"/>
    <w:rsid w:val="00057EFB"/>
    <w:rsid w:val="00061077"/>
    <w:rsid w:val="000610C4"/>
    <w:rsid w:val="0006122E"/>
    <w:rsid w:val="000613A0"/>
    <w:rsid w:val="00061BBD"/>
    <w:rsid w:val="00062101"/>
    <w:rsid w:val="000632BF"/>
    <w:rsid w:val="00064212"/>
    <w:rsid w:val="000647FF"/>
    <w:rsid w:val="00064F49"/>
    <w:rsid w:val="000651EE"/>
    <w:rsid w:val="000655A3"/>
    <w:rsid w:val="00070A61"/>
    <w:rsid w:val="00071DD2"/>
    <w:rsid w:val="00072E55"/>
    <w:rsid w:val="00072FAF"/>
    <w:rsid w:val="00073219"/>
    <w:rsid w:val="0007337F"/>
    <w:rsid w:val="00073502"/>
    <w:rsid w:val="00073783"/>
    <w:rsid w:val="00073EFA"/>
    <w:rsid w:val="00075220"/>
    <w:rsid w:val="00075343"/>
    <w:rsid w:val="00075578"/>
    <w:rsid w:val="000758E1"/>
    <w:rsid w:val="000762C1"/>
    <w:rsid w:val="00076D3A"/>
    <w:rsid w:val="0007700A"/>
    <w:rsid w:val="00077210"/>
    <w:rsid w:val="00080416"/>
    <w:rsid w:val="0008088B"/>
    <w:rsid w:val="000808E8"/>
    <w:rsid w:val="00080D1B"/>
    <w:rsid w:val="000812D3"/>
    <w:rsid w:val="00081CD9"/>
    <w:rsid w:val="00082872"/>
    <w:rsid w:val="00082D1F"/>
    <w:rsid w:val="00083800"/>
    <w:rsid w:val="00084E2C"/>
    <w:rsid w:val="00084F67"/>
    <w:rsid w:val="000854A8"/>
    <w:rsid w:val="00086388"/>
    <w:rsid w:val="00086C54"/>
    <w:rsid w:val="0008702D"/>
    <w:rsid w:val="00087293"/>
    <w:rsid w:val="000872E3"/>
    <w:rsid w:val="000905A3"/>
    <w:rsid w:val="000905DE"/>
    <w:rsid w:val="000906C4"/>
    <w:rsid w:val="000912B2"/>
    <w:rsid w:val="0009147C"/>
    <w:rsid w:val="000915C9"/>
    <w:rsid w:val="0009291F"/>
    <w:rsid w:val="00093967"/>
    <w:rsid w:val="000942C2"/>
    <w:rsid w:val="000958AD"/>
    <w:rsid w:val="00095A75"/>
    <w:rsid w:val="00096503"/>
    <w:rsid w:val="00096D57"/>
    <w:rsid w:val="00097D65"/>
    <w:rsid w:val="000A03F9"/>
    <w:rsid w:val="000A07AD"/>
    <w:rsid w:val="000A0949"/>
    <w:rsid w:val="000A117A"/>
    <w:rsid w:val="000A169F"/>
    <w:rsid w:val="000A1F98"/>
    <w:rsid w:val="000A27F0"/>
    <w:rsid w:val="000A2CDF"/>
    <w:rsid w:val="000A37FF"/>
    <w:rsid w:val="000A4462"/>
    <w:rsid w:val="000A5703"/>
    <w:rsid w:val="000A5ACC"/>
    <w:rsid w:val="000A5C6A"/>
    <w:rsid w:val="000A64D2"/>
    <w:rsid w:val="000A6A0C"/>
    <w:rsid w:val="000A6D6F"/>
    <w:rsid w:val="000A756D"/>
    <w:rsid w:val="000B0C4D"/>
    <w:rsid w:val="000B0E5D"/>
    <w:rsid w:val="000B2B3D"/>
    <w:rsid w:val="000B32A7"/>
    <w:rsid w:val="000B32BD"/>
    <w:rsid w:val="000B3726"/>
    <w:rsid w:val="000B3876"/>
    <w:rsid w:val="000B47F4"/>
    <w:rsid w:val="000B48D0"/>
    <w:rsid w:val="000B5826"/>
    <w:rsid w:val="000B58DE"/>
    <w:rsid w:val="000B7A6B"/>
    <w:rsid w:val="000C074C"/>
    <w:rsid w:val="000C0A50"/>
    <w:rsid w:val="000C0B8B"/>
    <w:rsid w:val="000C1B0B"/>
    <w:rsid w:val="000C3C3A"/>
    <w:rsid w:val="000C412A"/>
    <w:rsid w:val="000C43CD"/>
    <w:rsid w:val="000C4C53"/>
    <w:rsid w:val="000C55EE"/>
    <w:rsid w:val="000C5883"/>
    <w:rsid w:val="000C68FD"/>
    <w:rsid w:val="000C6A23"/>
    <w:rsid w:val="000C70B4"/>
    <w:rsid w:val="000C7E9B"/>
    <w:rsid w:val="000D0318"/>
    <w:rsid w:val="000D0ECF"/>
    <w:rsid w:val="000D10A6"/>
    <w:rsid w:val="000D16B4"/>
    <w:rsid w:val="000D1B6C"/>
    <w:rsid w:val="000D35F3"/>
    <w:rsid w:val="000D388C"/>
    <w:rsid w:val="000D3AAD"/>
    <w:rsid w:val="000D42E2"/>
    <w:rsid w:val="000D4ED9"/>
    <w:rsid w:val="000D5143"/>
    <w:rsid w:val="000D53D5"/>
    <w:rsid w:val="000D5949"/>
    <w:rsid w:val="000D782B"/>
    <w:rsid w:val="000E037E"/>
    <w:rsid w:val="000E04E7"/>
    <w:rsid w:val="000E1835"/>
    <w:rsid w:val="000E1A6C"/>
    <w:rsid w:val="000E1B70"/>
    <w:rsid w:val="000E1E46"/>
    <w:rsid w:val="000E1FDA"/>
    <w:rsid w:val="000E2126"/>
    <w:rsid w:val="000E2723"/>
    <w:rsid w:val="000E28B3"/>
    <w:rsid w:val="000E4E95"/>
    <w:rsid w:val="000E4F6D"/>
    <w:rsid w:val="000E5998"/>
    <w:rsid w:val="000E683E"/>
    <w:rsid w:val="000E791E"/>
    <w:rsid w:val="000E7FCE"/>
    <w:rsid w:val="000F140B"/>
    <w:rsid w:val="000F17A8"/>
    <w:rsid w:val="000F1D6F"/>
    <w:rsid w:val="000F31C4"/>
    <w:rsid w:val="000F34B0"/>
    <w:rsid w:val="000F37EB"/>
    <w:rsid w:val="000F3B33"/>
    <w:rsid w:val="000F417D"/>
    <w:rsid w:val="000F498A"/>
    <w:rsid w:val="000F5BCA"/>
    <w:rsid w:val="000F5DDE"/>
    <w:rsid w:val="000F5F5F"/>
    <w:rsid w:val="000F6738"/>
    <w:rsid w:val="000F6CD7"/>
    <w:rsid w:val="000F6F79"/>
    <w:rsid w:val="00100824"/>
    <w:rsid w:val="001021BC"/>
    <w:rsid w:val="00102838"/>
    <w:rsid w:val="00102F18"/>
    <w:rsid w:val="00103DE5"/>
    <w:rsid w:val="00104544"/>
    <w:rsid w:val="00104A80"/>
    <w:rsid w:val="00104B6F"/>
    <w:rsid w:val="00104F1A"/>
    <w:rsid w:val="00105505"/>
    <w:rsid w:val="00106665"/>
    <w:rsid w:val="00106B33"/>
    <w:rsid w:val="00106BE4"/>
    <w:rsid w:val="00107093"/>
    <w:rsid w:val="00107121"/>
    <w:rsid w:val="001075FC"/>
    <w:rsid w:val="00112164"/>
    <w:rsid w:val="0011253A"/>
    <w:rsid w:val="0011346E"/>
    <w:rsid w:val="00113667"/>
    <w:rsid w:val="001144C1"/>
    <w:rsid w:val="0011528E"/>
    <w:rsid w:val="001153EB"/>
    <w:rsid w:val="00115CEF"/>
    <w:rsid w:val="00115F61"/>
    <w:rsid w:val="0011627E"/>
    <w:rsid w:val="00117284"/>
    <w:rsid w:val="00117965"/>
    <w:rsid w:val="00120B97"/>
    <w:rsid w:val="001212DB"/>
    <w:rsid w:val="001213D6"/>
    <w:rsid w:val="00121407"/>
    <w:rsid w:val="00121506"/>
    <w:rsid w:val="00121713"/>
    <w:rsid w:val="00121D65"/>
    <w:rsid w:val="00121F7E"/>
    <w:rsid w:val="0012226C"/>
    <w:rsid w:val="001223DA"/>
    <w:rsid w:val="001223E2"/>
    <w:rsid w:val="001223F9"/>
    <w:rsid w:val="0012462F"/>
    <w:rsid w:val="00124988"/>
    <w:rsid w:val="00124F13"/>
    <w:rsid w:val="00125CC2"/>
    <w:rsid w:val="0013004B"/>
    <w:rsid w:val="00130344"/>
    <w:rsid w:val="00132069"/>
    <w:rsid w:val="00132518"/>
    <w:rsid w:val="00132B1B"/>
    <w:rsid w:val="00132D77"/>
    <w:rsid w:val="00133097"/>
    <w:rsid w:val="00133140"/>
    <w:rsid w:val="00133CF5"/>
    <w:rsid w:val="001347F2"/>
    <w:rsid w:val="00136692"/>
    <w:rsid w:val="00136734"/>
    <w:rsid w:val="00136E46"/>
    <w:rsid w:val="001377CE"/>
    <w:rsid w:val="00137E2E"/>
    <w:rsid w:val="00140EC1"/>
    <w:rsid w:val="00140EF4"/>
    <w:rsid w:val="0014112D"/>
    <w:rsid w:val="00141444"/>
    <w:rsid w:val="0014161C"/>
    <w:rsid w:val="00141B18"/>
    <w:rsid w:val="0014247C"/>
    <w:rsid w:val="00142B7D"/>
    <w:rsid w:val="00143007"/>
    <w:rsid w:val="00143DF9"/>
    <w:rsid w:val="00144D20"/>
    <w:rsid w:val="00145C3C"/>
    <w:rsid w:val="001469D6"/>
    <w:rsid w:val="0014726A"/>
    <w:rsid w:val="001472AD"/>
    <w:rsid w:val="001474EA"/>
    <w:rsid w:val="00147981"/>
    <w:rsid w:val="00147B77"/>
    <w:rsid w:val="00150302"/>
    <w:rsid w:val="001506B1"/>
    <w:rsid w:val="001510D8"/>
    <w:rsid w:val="0015183F"/>
    <w:rsid w:val="00151CFE"/>
    <w:rsid w:val="00151D8F"/>
    <w:rsid w:val="00152AAD"/>
    <w:rsid w:val="00152BC6"/>
    <w:rsid w:val="001541E6"/>
    <w:rsid w:val="00154F00"/>
    <w:rsid w:val="0015500A"/>
    <w:rsid w:val="0015508D"/>
    <w:rsid w:val="0015510B"/>
    <w:rsid w:val="00155196"/>
    <w:rsid w:val="00155264"/>
    <w:rsid w:val="00155F13"/>
    <w:rsid w:val="00157598"/>
    <w:rsid w:val="00157B07"/>
    <w:rsid w:val="00157D89"/>
    <w:rsid w:val="00157F0C"/>
    <w:rsid w:val="00160897"/>
    <w:rsid w:val="00160A1A"/>
    <w:rsid w:val="00160DB5"/>
    <w:rsid w:val="0016194B"/>
    <w:rsid w:val="00163094"/>
    <w:rsid w:val="00164189"/>
    <w:rsid w:val="00164578"/>
    <w:rsid w:val="001653D7"/>
    <w:rsid w:val="00166281"/>
    <w:rsid w:val="00166699"/>
    <w:rsid w:val="00166712"/>
    <w:rsid w:val="001669EB"/>
    <w:rsid w:val="00167F28"/>
    <w:rsid w:val="0017092A"/>
    <w:rsid w:val="0017120B"/>
    <w:rsid w:val="00171AC2"/>
    <w:rsid w:val="00172D3C"/>
    <w:rsid w:val="00173A7B"/>
    <w:rsid w:val="00173F54"/>
    <w:rsid w:val="00175176"/>
    <w:rsid w:val="0017523E"/>
    <w:rsid w:val="00176328"/>
    <w:rsid w:val="001770E0"/>
    <w:rsid w:val="00177BC3"/>
    <w:rsid w:val="001802B0"/>
    <w:rsid w:val="001808F7"/>
    <w:rsid w:val="00180F09"/>
    <w:rsid w:val="00181C9E"/>
    <w:rsid w:val="001825C9"/>
    <w:rsid w:val="001829F7"/>
    <w:rsid w:val="0018349C"/>
    <w:rsid w:val="0018403A"/>
    <w:rsid w:val="001845E1"/>
    <w:rsid w:val="0018493C"/>
    <w:rsid w:val="00184E2C"/>
    <w:rsid w:val="00184E3E"/>
    <w:rsid w:val="00185B60"/>
    <w:rsid w:val="001868E2"/>
    <w:rsid w:val="00187136"/>
    <w:rsid w:val="00190FF7"/>
    <w:rsid w:val="00191180"/>
    <w:rsid w:val="00191A65"/>
    <w:rsid w:val="00191D07"/>
    <w:rsid w:val="001923E6"/>
    <w:rsid w:val="00192460"/>
    <w:rsid w:val="00192F08"/>
    <w:rsid w:val="0019382D"/>
    <w:rsid w:val="00194547"/>
    <w:rsid w:val="001956F7"/>
    <w:rsid w:val="0019588E"/>
    <w:rsid w:val="00195E42"/>
    <w:rsid w:val="00196A23"/>
    <w:rsid w:val="00196F4D"/>
    <w:rsid w:val="001A0F4C"/>
    <w:rsid w:val="001A1C4E"/>
    <w:rsid w:val="001A2296"/>
    <w:rsid w:val="001A2609"/>
    <w:rsid w:val="001A260B"/>
    <w:rsid w:val="001A2BC5"/>
    <w:rsid w:val="001A2C40"/>
    <w:rsid w:val="001A32CD"/>
    <w:rsid w:val="001A3E83"/>
    <w:rsid w:val="001A506D"/>
    <w:rsid w:val="001A50BE"/>
    <w:rsid w:val="001A58F3"/>
    <w:rsid w:val="001A5E6B"/>
    <w:rsid w:val="001A6488"/>
    <w:rsid w:val="001A662D"/>
    <w:rsid w:val="001A6A5F"/>
    <w:rsid w:val="001A7248"/>
    <w:rsid w:val="001A758F"/>
    <w:rsid w:val="001A7EDE"/>
    <w:rsid w:val="001B04ED"/>
    <w:rsid w:val="001B078A"/>
    <w:rsid w:val="001B0E84"/>
    <w:rsid w:val="001B2980"/>
    <w:rsid w:val="001B3B72"/>
    <w:rsid w:val="001B3D6E"/>
    <w:rsid w:val="001B4224"/>
    <w:rsid w:val="001B4AF3"/>
    <w:rsid w:val="001B699A"/>
    <w:rsid w:val="001B6AD6"/>
    <w:rsid w:val="001B798B"/>
    <w:rsid w:val="001B7F86"/>
    <w:rsid w:val="001C01E7"/>
    <w:rsid w:val="001C067E"/>
    <w:rsid w:val="001C14B5"/>
    <w:rsid w:val="001C200C"/>
    <w:rsid w:val="001C2075"/>
    <w:rsid w:val="001C282A"/>
    <w:rsid w:val="001C2A71"/>
    <w:rsid w:val="001C3158"/>
    <w:rsid w:val="001C32C4"/>
    <w:rsid w:val="001C3ABA"/>
    <w:rsid w:val="001C4D71"/>
    <w:rsid w:val="001C6105"/>
    <w:rsid w:val="001D0949"/>
    <w:rsid w:val="001D11C1"/>
    <w:rsid w:val="001D12F4"/>
    <w:rsid w:val="001D2C0F"/>
    <w:rsid w:val="001D2CDC"/>
    <w:rsid w:val="001D2D08"/>
    <w:rsid w:val="001D2EE3"/>
    <w:rsid w:val="001D3131"/>
    <w:rsid w:val="001D382A"/>
    <w:rsid w:val="001D4C8C"/>
    <w:rsid w:val="001D562C"/>
    <w:rsid w:val="001D58D7"/>
    <w:rsid w:val="001D6708"/>
    <w:rsid w:val="001D6823"/>
    <w:rsid w:val="001D6AF7"/>
    <w:rsid w:val="001D6BB7"/>
    <w:rsid w:val="001D7A51"/>
    <w:rsid w:val="001D7AE3"/>
    <w:rsid w:val="001D7F28"/>
    <w:rsid w:val="001E1D6C"/>
    <w:rsid w:val="001E204A"/>
    <w:rsid w:val="001E21BF"/>
    <w:rsid w:val="001E2388"/>
    <w:rsid w:val="001E24E4"/>
    <w:rsid w:val="001E306A"/>
    <w:rsid w:val="001E4850"/>
    <w:rsid w:val="001E4979"/>
    <w:rsid w:val="001E4BC8"/>
    <w:rsid w:val="001E4DFC"/>
    <w:rsid w:val="001E543A"/>
    <w:rsid w:val="001E5AD9"/>
    <w:rsid w:val="001E5D0F"/>
    <w:rsid w:val="001E6E6F"/>
    <w:rsid w:val="001E6F21"/>
    <w:rsid w:val="001E76AA"/>
    <w:rsid w:val="001E7F28"/>
    <w:rsid w:val="001F0525"/>
    <w:rsid w:val="001F16D2"/>
    <w:rsid w:val="001F1850"/>
    <w:rsid w:val="001F1C23"/>
    <w:rsid w:val="001F2B01"/>
    <w:rsid w:val="001F3D15"/>
    <w:rsid w:val="001F4F51"/>
    <w:rsid w:val="001F7734"/>
    <w:rsid w:val="001F7AE0"/>
    <w:rsid w:val="00200B3E"/>
    <w:rsid w:val="00203E7D"/>
    <w:rsid w:val="00204385"/>
    <w:rsid w:val="002043B7"/>
    <w:rsid w:val="002047FC"/>
    <w:rsid w:val="002066E0"/>
    <w:rsid w:val="0020695A"/>
    <w:rsid w:val="00206D35"/>
    <w:rsid w:val="00207873"/>
    <w:rsid w:val="00207FAC"/>
    <w:rsid w:val="0021027A"/>
    <w:rsid w:val="00210496"/>
    <w:rsid w:val="002121A5"/>
    <w:rsid w:val="00212222"/>
    <w:rsid w:val="00212A5D"/>
    <w:rsid w:val="002136C4"/>
    <w:rsid w:val="00213D2C"/>
    <w:rsid w:val="00213F65"/>
    <w:rsid w:val="00214AB1"/>
    <w:rsid w:val="00214CE3"/>
    <w:rsid w:val="002155B1"/>
    <w:rsid w:val="002165C1"/>
    <w:rsid w:val="00216864"/>
    <w:rsid w:val="00216A04"/>
    <w:rsid w:val="00220042"/>
    <w:rsid w:val="00220179"/>
    <w:rsid w:val="00220E35"/>
    <w:rsid w:val="002215AC"/>
    <w:rsid w:val="00221797"/>
    <w:rsid w:val="002217BE"/>
    <w:rsid w:val="0022216A"/>
    <w:rsid w:val="002223BB"/>
    <w:rsid w:val="00222883"/>
    <w:rsid w:val="00222DD8"/>
    <w:rsid w:val="00223CA2"/>
    <w:rsid w:val="00224AC9"/>
    <w:rsid w:val="00224BB9"/>
    <w:rsid w:val="00224DBD"/>
    <w:rsid w:val="00225C0A"/>
    <w:rsid w:val="00225CBE"/>
    <w:rsid w:val="00226487"/>
    <w:rsid w:val="00227529"/>
    <w:rsid w:val="00227A77"/>
    <w:rsid w:val="00227BA3"/>
    <w:rsid w:val="00227D0E"/>
    <w:rsid w:val="00227F0B"/>
    <w:rsid w:val="00230068"/>
    <w:rsid w:val="00231620"/>
    <w:rsid w:val="00231B95"/>
    <w:rsid w:val="002329F9"/>
    <w:rsid w:val="00233BDE"/>
    <w:rsid w:val="00234216"/>
    <w:rsid w:val="00234293"/>
    <w:rsid w:val="002351AD"/>
    <w:rsid w:val="00235277"/>
    <w:rsid w:val="00235873"/>
    <w:rsid w:val="002359F3"/>
    <w:rsid w:val="00235B95"/>
    <w:rsid w:val="00236080"/>
    <w:rsid w:val="002363E6"/>
    <w:rsid w:val="00236594"/>
    <w:rsid w:val="00237341"/>
    <w:rsid w:val="00237563"/>
    <w:rsid w:val="00240619"/>
    <w:rsid w:val="00241411"/>
    <w:rsid w:val="00241481"/>
    <w:rsid w:val="00241BC9"/>
    <w:rsid w:val="00241C66"/>
    <w:rsid w:val="0024216E"/>
    <w:rsid w:val="002433CC"/>
    <w:rsid w:val="002434D7"/>
    <w:rsid w:val="0024352E"/>
    <w:rsid w:val="002437E2"/>
    <w:rsid w:val="00243A67"/>
    <w:rsid w:val="00244547"/>
    <w:rsid w:val="00245A0E"/>
    <w:rsid w:val="00246222"/>
    <w:rsid w:val="00246625"/>
    <w:rsid w:val="00246AFD"/>
    <w:rsid w:val="00247670"/>
    <w:rsid w:val="00247C6B"/>
    <w:rsid w:val="0025014A"/>
    <w:rsid w:val="002514E2"/>
    <w:rsid w:val="00251971"/>
    <w:rsid w:val="00251B2C"/>
    <w:rsid w:val="00251EDD"/>
    <w:rsid w:val="002523B4"/>
    <w:rsid w:val="00252941"/>
    <w:rsid w:val="00252E27"/>
    <w:rsid w:val="00253619"/>
    <w:rsid w:val="00254BE7"/>
    <w:rsid w:val="00254F89"/>
    <w:rsid w:val="0025570B"/>
    <w:rsid w:val="00255964"/>
    <w:rsid w:val="00255A9A"/>
    <w:rsid w:val="00255AA5"/>
    <w:rsid w:val="00255D1F"/>
    <w:rsid w:val="002560FA"/>
    <w:rsid w:val="0025669F"/>
    <w:rsid w:val="00256726"/>
    <w:rsid w:val="002571D3"/>
    <w:rsid w:val="002572C1"/>
    <w:rsid w:val="00257465"/>
    <w:rsid w:val="002575F8"/>
    <w:rsid w:val="00257790"/>
    <w:rsid w:val="00257C8D"/>
    <w:rsid w:val="00257E89"/>
    <w:rsid w:val="00260403"/>
    <w:rsid w:val="0026088A"/>
    <w:rsid w:val="00260DE7"/>
    <w:rsid w:val="002610AB"/>
    <w:rsid w:val="00261C6F"/>
    <w:rsid w:val="00261E44"/>
    <w:rsid w:val="00262121"/>
    <w:rsid w:val="002623B5"/>
    <w:rsid w:val="00262AA2"/>
    <w:rsid w:val="00262ADB"/>
    <w:rsid w:val="002636B6"/>
    <w:rsid w:val="002640A3"/>
    <w:rsid w:val="0026420D"/>
    <w:rsid w:val="0026433F"/>
    <w:rsid w:val="00264677"/>
    <w:rsid w:val="00265A82"/>
    <w:rsid w:val="002660FA"/>
    <w:rsid w:val="0026656F"/>
    <w:rsid w:val="002665E8"/>
    <w:rsid w:val="002667C0"/>
    <w:rsid w:val="00267042"/>
    <w:rsid w:val="00267F10"/>
    <w:rsid w:val="0027064B"/>
    <w:rsid w:val="0027096F"/>
    <w:rsid w:val="00270981"/>
    <w:rsid w:val="00270B1C"/>
    <w:rsid w:val="00270E5D"/>
    <w:rsid w:val="002711F5"/>
    <w:rsid w:val="002719CF"/>
    <w:rsid w:val="00271E79"/>
    <w:rsid w:val="00272ED7"/>
    <w:rsid w:val="00272FA5"/>
    <w:rsid w:val="00273190"/>
    <w:rsid w:val="00273B2C"/>
    <w:rsid w:val="00273DE4"/>
    <w:rsid w:val="00273F35"/>
    <w:rsid w:val="002745DC"/>
    <w:rsid w:val="00274D39"/>
    <w:rsid w:val="00276273"/>
    <w:rsid w:val="00277037"/>
    <w:rsid w:val="00281118"/>
    <w:rsid w:val="002811AD"/>
    <w:rsid w:val="0028215D"/>
    <w:rsid w:val="002826D5"/>
    <w:rsid w:val="0028284F"/>
    <w:rsid w:val="002828B4"/>
    <w:rsid w:val="002843F0"/>
    <w:rsid w:val="002858E9"/>
    <w:rsid w:val="0028696E"/>
    <w:rsid w:val="002905FB"/>
    <w:rsid w:val="002909A6"/>
    <w:rsid w:val="00291639"/>
    <w:rsid w:val="00291A2D"/>
    <w:rsid w:val="00291F35"/>
    <w:rsid w:val="0029214B"/>
    <w:rsid w:val="00292318"/>
    <w:rsid w:val="00292463"/>
    <w:rsid w:val="00292712"/>
    <w:rsid w:val="00292CEC"/>
    <w:rsid w:val="002934C5"/>
    <w:rsid w:val="002938EF"/>
    <w:rsid w:val="00293F9F"/>
    <w:rsid w:val="002942B6"/>
    <w:rsid w:val="00294556"/>
    <w:rsid w:val="00295386"/>
    <w:rsid w:val="00295E0F"/>
    <w:rsid w:val="00296CF7"/>
    <w:rsid w:val="00296D7B"/>
    <w:rsid w:val="002A0391"/>
    <w:rsid w:val="002A049F"/>
    <w:rsid w:val="002A0D0C"/>
    <w:rsid w:val="002A0EC7"/>
    <w:rsid w:val="002A134F"/>
    <w:rsid w:val="002A38C4"/>
    <w:rsid w:val="002A46E3"/>
    <w:rsid w:val="002A50F5"/>
    <w:rsid w:val="002A5230"/>
    <w:rsid w:val="002A548A"/>
    <w:rsid w:val="002A55DF"/>
    <w:rsid w:val="002A5632"/>
    <w:rsid w:val="002A5700"/>
    <w:rsid w:val="002A57BB"/>
    <w:rsid w:val="002A5894"/>
    <w:rsid w:val="002A60D2"/>
    <w:rsid w:val="002A641F"/>
    <w:rsid w:val="002A68B5"/>
    <w:rsid w:val="002B0004"/>
    <w:rsid w:val="002B0965"/>
    <w:rsid w:val="002B222A"/>
    <w:rsid w:val="002B2259"/>
    <w:rsid w:val="002B2554"/>
    <w:rsid w:val="002B2BF3"/>
    <w:rsid w:val="002B3289"/>
    <w:rsid w:val="002B3B71"/>
    <w:rsid w:val="002B3E8C"/>
    <w:rsid w:val="002B3EAD"/>
    <w:rsid w:val="002B49F1"/>
    <w:rsid w:val="002B5135"/>
    <w:rsid w:val="002B526C"/>
    <w:rsid w:val="002B5595"/>
    <w:rsid w:val="002B55C9"/>
    <w:rsid w:val="002B61FE"/>
    <w:rsid w:val="002B6766"/>
    <w:rsid w:val="002B7DE4"/>
    <w:rsid w:val="002C04BA"/>
    <w:rsid w:val="002C1429"/>
    <w:rsid w:val="002C17FC"/>
    <w:rsid w:val="002C1A05"/>
    <w:rsid w:val="002C1AFC"/>
    <w:rsid w:val="002C217C"/>
    <w:rsid w:val="002C2E68"/>
    <w:rsid w:val="002C35B9"/>
    <w:rsid w:val="002C3B94"/>
    <w:rsid w:val="002C3F78"/>
    <w:rsid w:val="002C436B"/>
    <w:rsid w:val="002C52F5"/>
    <w:rsid w:val="002C57C3"/>
    <w:rsid w:val="002C58CD"/>
    <w:rsid w:val="002C5BE1"/>
    <w:rsid w:val="002C5F6C"/>
    <w:rsid w:val="002C6EA8"/>
    <w:rsid w:val="002C732D"/>
    <w:rsid w:val="002C79F1"/>
    <w:rsid w:val="002D0255"/>
    <w:rsid w:val="002D040C"/>
    <w:rsid w:val="002D10D0"/>
    <w:rsid w:val="002D1FE4"/>
    <w:rsid w:val="002D2597"/>
    <w:rsid w:val="002D2D44"/>
    <w:rsid w:val="002D2E64"/>
    <w:rsid w:val="002D3452"/>
    <w:rsid w:val="002D3E08"/>
    <w:rsid w:val="002D47C9"/>
    <w:rsid w:val="002D47D9"/>
    <w:rsid w:val="002D5853"/>
    <w:rsid w:val="002D63F2"/>
    <w:rsid w:val="002D7406"/>
    <w:rsid w:val="002D7DDA"/>
    <w:rsid w:val="002E03F2"/>
    <w:rsid w:val="002E0DA4"/>
    <w:rsid w:val="002E0E04"/>
    <w:rsid w:val="002E1D1C"/>
    <w:rsid w:val="002E2A55"/>
    <w:rsid w:val="002E428B"/>
    <w:rsid w:val="002E4938"/>
    <w:rsid w:val="002E49E9"/>
    <w:rsid w:val="002E4BD6"/>
    <w:rsid w:val="002E4C7F"/>
    <w:rsid w:val="002E628D"/>
    <w:rsid w:val="002E6918"/>
    <w:rsid w:val="002E6939"/>
    <w:rsid w:val="002E75D1"/>
    <w:rsid w:val="002F05CD"/>
    <w:rsid w:val="002F0D75"/>
    <w:rsid w:val="002F1A8A"/>
    <w:rsid w:val="002F2DE5"/>
    <w:rsid w:val="002F309E"/>
    <w:rsid w:val="002F33C3"/>
    <w:rsid w:val="002F3BB0"/>
    <w:rsid w:val="002F45BA"/>
    <w:rsid w:val="002F4792"/>
    <w:rsid w:val="002F788B"/>
    <w:rsid w:val="002F7BBC"/>
    <w:rsid w:val="00301106"/>
    <w:rsid w:val="0030110F"/>
    <w:rsid w:val="003014BC"/>
    <w:rsid w:val="0030195A"/>
    <w:rsid w:val="00301B6F"/>
    <w:rsid w:val="00303791"/>
    <w:rsid w:val="00303895"/>
    <w:rsid w:val="00304248"/>
    <w:rsid w:val="00304FA3"/>
    <w:rsid w:val="003051AF"/>
    <w:rsid w:val="0030571D"/>
    <w:rsid w:val="0030599E"/>
    <w:rsid w:val="00305C9E"/>
    <w:rsid w:val="00305E14"/>
    <w:rsid w:val="00306332"/>
    <w:rsid w:val="003063A6"/>
    <w:rsid w:val="0030691B"/>
    <w:rsid w:val="00306D1B"/>
    <w:rsid w:val="00306EAE"/>
    <w:rsid w:val="0030706C"/>
    <w:rsid w:val="00310F0B"/>
    <w:rsid w:val="0031105A"/>
    <w:rsid w:val="00311238"/>
    <w:rsid w:val="003113DF"/>
    <w:rsid w:val="00311E17"/>
    <w:rsid w:val="00312057"/>
    <w:rsid w:val="00312BDC"/>
    <w:rsid w:val="00312F0A"/>
    <w:rsid w:val="0031364C"/>
    <w:rsid w:val="00314471"/>
    <w:rsid w:val="00314EDA"/>
    <w:rsid w:val="00315068"/>
    <w:rsid w:val="003150A4"/>
    <w:rsid w:val="003152D9"/>
    <w:rsid w:val="00316831"/>
    <w:rsid w:val="00316AD7"/>
    <w:rsid w:val="0032035B"/>
    <w:rsid w:val="00320C9B"/>
    <w:rsid w:val="00320F5F"/>
    <w:rsid w:val="0032150D"/>
    <w:rsid w:val="0032260D"/>
    <w:rsid w:val="0032275C"/>
    <w:rsid w:val="00322A69"/>
    <w:rsid w:val="00322E58"/>
    <w:rsid w:val="003240E3"/>
    <w:rsid w:val="00324304"/>
    <w:rsid w:val="0032453E"/>
    <w:rsid w:val="00324980"/>
    <w:rsid w:val="00326F80"/>
    <w:rsid w:val="0032725A"/>
    <w:rsid w:val="00327CED"/>
    <w:rsid w:val="003313DD"/>
    <w:rsid w:val="00331413"/>
    <w:rsid w:val="0033149E"/>
    <w:rsid w:val="00332010"/>
    <w:rsid w:val="003349B4"/>
    <w:rsid w:val="00335729"/>
    <w:rsid w:val="00336171"/>
    <w:rsid w:val="0033621D"/>
    <w:rsid w:val="00336BC0"/>
    <w:rsid w:val="003371B4"/>
    <w:rsid w:val="00337317"/>
    <w:rsid w:val="00337AC3"/>
    <w:rsid w:val="003407B0"/>
    <w:rsid w:val="003410E7"/>
    <w:rsid w:val="0034178C"/>
    <w:rsid w:val="0034185B"/>
    <w:rsid w:val="00341A18"/>
    <w:rsid w:val="00341C98"/>
    <w:rsid w:val="00341E9B"/>
    <w:rsid w:val="00342B06"/>
    <w:rsid w:val="00343667"/>
    <w:rsid w:val="003438FB"/>
    <w:rsid w:val="003451A1"/>
    <w:rsid w:val="00345AAE"/>
    <w:rsid w:val="003470A7"/>
    <w:rsid w:val="00347922"/>
    <w:rsid w:val="003509FE"/>
    <w:rsid w:val="003537F5"/>
    <w:rsid w:val="00353891"/>
    <w:rsid w:val="00356874"/>
    <w:rsid w:val="00356B10"/>
    <w:rsid w:val="00357393"/>
    <w:rsid w:val="00357646"/>
    <w:rsid w:val="00357C4E"/>
    <w:rsid w:val="00360393"/>
    <w:rsid w:val="003606DA"/>
    <w:rsid w:val="00360828"/>
    <w:rsid w:val="00360A22"/>
    <w:rsid w:val="0036151A"/>
    <w:rsid w:val="00361A41"/>
    <w:rsid w:val="00361E73"/>
    <w:rsid w:val="00363037"/>
    <w:rsid w:val="00363657"/>
    <w:rsid w:val="003636FE"/>
    <w:rsid w:val="00363716"/>
    <w:rsid w:val="00363B60"/>
    <w:rsid w:val="00363C78"/>
    <w:rsid w:val="00363DB4"/>
    <w:rsid w:val="003644D5"/>
    <w:rsid w:val="00364D85"/>
    <w:rsid w:val="003662E8"/>
    <w:rsid w:val="00366326"/>
    <w:rsid w:val="00366AA2"/>
    <w:rsid w:val="0036792E"/>
    <w:rsid w:val="003703D1"/>
    <w:rsid w:val="00371870"/>
    <w:rsid w:val="003741F4"/>
    <w:rsid w:val="0037430B"/>
    <w:rsid w:val="00374BEF"/>
    <w:rsid w:val="00374CFF"/>
    <w:rsid w:val="00374FFD"/>
    <w:rsid w:val="00377D66"/>
    <w:rsid w:val="0038000F"/>
    <w:rsid w:val="00380096"/>
    <w:rsid w:val="0038055F"/>
    <w:rsid w:val="003805EF"/>
    <w:rsid w:val="0038095A"/>
    <w:rsid w:val="00381288"/>
    <w:rsid w:val="00381B46"/>
    <w:rsid w:val="00382391"/>
    <w:rsid w:val="003825F8"/>
    <w:rsid w:val="00382663"/>
    <w:rsid w:val="003827DC"/>
    <w:rsid w:val="003829D7"/>
    <w:rsid w:val="0038304D"/>
    <w:rsid w:val="003833BD"/>
    <w:rsid w:val="00383690"/>
    <w:rsid w:val="003838D9"/>
    <w:rsid w:val="003842FE"/>
    <w:rsid w:val="003843C0"/>
    <w:rsid w:val="00385250"/>
    <w:rsid w:val="00385CE3"/>
    <w:rsid w:val="0038602D"/>
    <w:rsid w:val="0038634E"/>
    <w:rsid w:val="00386582"/>
    <w:rsid w:val="003868D3"/>
    <w:rsid w:val="00386C3A"/>
    <w:rsid w:val="00387581"/>
    <w:rsid w:val="00390512"/>
    <w:rsid w:val="00390673"/>
    <w:rsid w:val="00390A50"/>
    <w:rsid w:val="00390FF3"/>
    <w:rsid w:val="003917C4"/>
    <w:rsid w:val="00391B35"/>
    <w:rsid w:val="0039210C"/>
    <w:rsid w:val="0039234B"/>
    <w:rsid w:val="003923F2"/>
    <w:rsid w:val="00392819"/>
    <w:rsid w:val="003929D4"/>
    <w:rsid w:val="0039346D"/>
    <w:rsid w:val="003947BC"/>
    <w:rsid w:val="003957CE"/>
    <w:rsid w:val="00395E14"/>
    <w:rsid w:val="00395FF7"/>
    <w:rsid w:val="00396465"/>
    <w:rsid w:val="003967E5"/>
    <w:rsid w:val="00397A63"/>
    <w:rsid w:val="00397E96"/>
    <w:rsid w:val="003A0816"/>
    <w:rsid w:val="003A0ED4"/>
    <w:rsid w:val="003A1BBB"/>
    <w:rsid w:val="003A3343"/>
    <w:rsid w:val="003A4B1F"/>
    <w:rsid w:val="003A55FB"/>
    <w:rsid w:val="003A5819"/>
    <w:rsid w:val="003A6047"/>
    <w:rsid w:val="003A680D"/>
    <w:rsid w:val="003A72BC"/>
    <w:rsid w:val="003A7E26"/>
    <w:rsid w:val="003B051C"/>
    <w:rsid w:val="003B0A25"/>
    <w:rsid w:val="003B1A25"/>
    <w:rsid w:val="003B1CD8"/>
    <w:rsid w:val="003B2044"/>
    <w:rsid w:val="003B2469"/>
    <w:rsid w:val="003B2B0D"/>
    <w:rsid w:val="003B30B1"/>
    <w:rsid w:val="003B3D8A"/>
    <w:rsid w:val="003B44A6"/>
    <w:rsid w:val="003B4CB4"/>
    <w:rsid w:val="003B4F7F"/>
    <w:rsid w:val="003B5817"/>
    <w:rsid w:val="003B5E40"/>
    <w:rsid w:val="003B62FC"/>
    <w:rsid w:val="003B63C3"/>
    <w:rsid w:val="003B6C8E"/>
    <w:rsid w:val="003B6CB9"/>
    <w:rsid w:val="003B70CC"/>
    <w:rsid w:val="003B70D7"/>
    <w:rsid w:val="003B7BAB"/>
    <w:rsid w:val="003C0EF0"/>
    <w:rsid w:val="003C202C"/>
    <w:rsid w:val="003C22DF"/>
    <w:rsid w:val="003C2BB2"/>
    <w:rsid w:val="003C30A0"/>
    <w:rsid w:val="003C36E0"/>
    <w:rsid w:val="003C39EC"/>
    <w:rsid w:val="003C481A"/>
    <w:rsid w:val="003C5746"/>
    <w:rsid w:val="003C575A"/>
    <w:rsid w:val="003C57E1"/>
    <w:rsid w:val="003C5DBD"/>
    <w:rsid w:val="003C6AB3"/>
    <w:rsid w:val="003C6D42"/>
    <w:rsid w:val="003C6DF8"/>
    <w:rsid w:val="003C75BF"/>
    <w:rsid w:val="003D00DD"/>
    <w:rsid w:val="003D019A"/>
    <w:rsid w:val="003D187E"/>
    <w:rsid w:val="003D271F"/>
    <w:rsid w:val="003D279B"/>
    <w:rsid w:val="003D2A3C"/>
    <w:rsid w:val="003D2D3D"/>
    <w:rsid w:val="003D33CF"/>
    <w:rsid w:val="003D3531"/>
    <w:rsid w:val="003D3648"/>
    <w:rsid w:val="003D3CEB"/>
    <w:rsid w:val="003D3E14"/>
    <w:rsid w:val="003D5430"/>
    <w:rsid w:val="003D5BB0"/>
    <w:rsid w:val="003D6A40"/>
    <w:rsid w:val="003D77DE"/>
    <w:rsid w:val="003D7FD7"/>
    <w:rsid w:val="003E01F2"/>
    <w:rsid w:val="003E02A0"/>
    <w:rsid w:val="003E03B7"/>
    <w:rsid w:val="003E253C"/>
    <w:rsid w:val="003E2A1B"/>
    <w:rsid w:val="003E2E02"/>
    <w:rsid w:val="003E2FE3"/>
    <w:rsid w:val="003E36E5"/>
    <w:rsid w:val="003E42F8"/>
    <w:rsid w:val="003E4612"/>
    <w:rsid w:val="003E46A5"/>
    <w:rsid w:val="003E4A81"/>
    <w:rsid w:val="003E58E4"/>
    <w:rsid w:val="003E5F24"/>
    <w:rsid w:val="003E68E6"/>
    <w:rsid w:val="003E693D"/>
    <w:rsid w:val="003E6B80"/>
    <w:rsid w:val="003E7556"/>
    <w:rsid w:val="003E7CD9"/>
    <w:rsid w:val="003E7D45"/>
    <w:rsid w:val="003E7FF6"/>
    <w:rsid w:val="003F01B9"/>
    <w:rsid w:val="003F0AE5"/>
    <w:rsid w:val="003F0BCE"/>
    <w:rsid w:val="003F14B2"/>
    <w:rsid w:val="003F4049"/>
    <w:rsid w:val="003F4A30"/>
    <w:rsid w:val="003F5083"/>
    <w:rsid w:val="003F5CA5"/>
    <w:rsid w:val="003F6E26"/>
    <w:rsid w:val="003F6E9C"/>
    <w:rsid w:val="003F7374"/>
    <w:rsid w:val="003F799B"/>
    <w:rsid w:val="003F7F05"/>
    <w:rsid w:val="003F7F3F"/>
    <w:rsid w:val="00400374"/>
    <w:rsid w:val="00401385"/>
    <w:rsid w:val="004020D4"/>
    <w:rsid w:val="0040225F"/>
    <w:rsid w:val="00402880"/>
    <w:rsid w:val="00402C15"/>
    <w:rsid w:val="00403119"/>
    <w:rsid w:val="00403881"/>
    <w:rsid w:val="00403A35"/>
    <w:rsid w:val="00403E4F"/>
    <w:rsid w:val="004041B1"/>
    <w:rsid w:val="0040427A"/>
    <w:rsid w:val="00404AB9"/>
    <w:rsid w:val="00404C8D"/>
    <w:rsid w:val="0040639A"/>
    <w:rsid w:val="00406843"/>
    <w:rsid w:val="0040699B"/>
    <w:rsid w:val="00407040"/>
    <w:rsid w:val="00407B77"/>
    <w:rsid w:val="00407F41"/>
    <w:rsid w:val="004107DA"/>
    <w:rsid w:val="00410A31"/>
    <w:rsid w:val="00410E95"/>
    <w:rsid w:val="00410FD8"/>
    <w:rsid w:val="00411389"/>
    <w:rsid w:val="00411975"/>
    <w:rsid w:val="00414748"/>
    <w:rsid w:val="00414ACC"/>
    <w:rsid w:val="0041553A"/>
    <w:rsid w:val="004160C4"/>
    <w:rsid w:val="0041677F"/>
    <w:rsid w:val="00416AC9"/>
    <w:rsid w:val="0041705D"/>
    <w:rsid w:val="00417F46"/>
    <w:rsid w:val="0042008E"/>
    <w:rsid w:val="00420401"/>
    <w:rsid w:val="004207F1"/>
    <w:rsid w:val="004213B0"/>
    <w:rsid w:val="00421573"/>
    <w:rsid w:val="00421827"/>
    <w:rsid w:val="0042227B"/>
    <w:rsid w:val="004223A5"/>
    <w:rsid w:val="00422B47"/>
    <w:rsid w:val="00422D22"/>
    <w:rsid w:val="00422E1B"/>
    <w:rsid w:val="00423170"/>
    <w:rsid w:val="00424109"/>
    <w:rsid w:val="00424151"/>
    <w:rsid w:val="00424349"/>
    <w:rsid w:val="00424473"/>
    <w:rsid w:val="00424950"/>
    <w:rsid w:val="00424959"/>
    <w:rsid w:val="00425C39"/>
    <w:rsid w:val="00426CF1"/>
    <w:rsid w:val="0043057F"/>
    <w:rsid w:val="0043072E"/>
    <w:rsid w:val="004309DA"/>
    <w:rsid w:val="00430EF5"/>
    <w:rsid w:val="00431EF6"/>
    <w:rsid w:val="004321E9"/>
    <w:rsid w:val="00432378"/>
    <w:rsid w:val="00432BD8"/>
    <w:rsid w:val="00432DB4"/>
    <w:rsid w:val="00433104"/>
    <w:rsid w:val="004337F6"/>
    <w:rsid w:val="00433CED"/>
    <w:rsid w:val="0043453F"/>
    <w:rsid w:val="00435F6A"/>
    <w:rsid w:val="00436228"/>
    <w:rsid w:val="00436513"/>
    <w:rsid w:val="00436FC6"/>
    <w:rsid w:val="0043704A"/>
    <w:rsid w:val="004402F3"/>
    <w:rsid w:val="004411D6"/>
    <w:rsid w:val="004419CD"/>
    <w:rsid w:val="00441FC3"/>
    <w:rsid w:val="00443A6F"/>
    <w:rsid w:val="004458C3"/>
    <w:rsid w:val="004475BB"/>
    <w:rsid w:val="00447F6A"/>
    <w:rsid w:val="00450141"/>
    <w:rsid w:val="004503E8"/>
    <w:rsid w:val="00450E4B"/>
    <w:rsid w:val="00450FB7"/>
    <w:rsid w:val="00451A19"/>
    <w:rsid w:val="00454513"/>
    <w:rsid w:val="00454877"/>
    <w:rsid w:val="00455501"/>
    <w:rsid w:val="00456D31"/>
    <w:rsid w:val="00457437"/>
    <w:rsid w:val="004579AF"/>
    <w:rsid w:val="0046001E"/>
    <w:rsid w:val="0046038C"/>
    <w:rsid w:val="00460E4C"/>
    <w:rsid w:val="00461351"/>
    <w:rsid w:val="00462108"/>
    <w:rsid w:val="004622BB"/>
    <w:rsid w:val="00463665"/>
    <w:rsid w:val="004648D4"/>
    <w:rsid w:val="00464D70"/>
    <w:rsid w:val="00464E61"/>
    <w:rsid w:val="00465AFA"/>
    <w:rsid w:val="00467DC3"/>
    <w:rsid w:val="00467F70"/>
    <w:rsid w:val="0047219B"/>
    <w:rsid w:val="00472905"/>
    <w:rsid w:val="004729B9"/>
    <w:rsid w:val="00472A56"/>
    <w:rsid w:val="0047349B"/>
    <w:rsid w:val="004748E3"/>
    <w:rsid w:val="00474C53"/>
    <w:rsid w:val="00475D53"/>
    <w:rsid w:val="00476604"/>
    <w:rsid w:val="004767FB"/>
    <w:rsid w:val="00476DCA"/>
    <w:rsid w:val="00476FD8"/>
    <w:rsid w:val="0047796B"/>
    <w:rsid w:val="00477BEB"/>
    <w:rsid w:val="004808CB"/>
    <w:rsid w:val="004808FB"/>
    <w:rsid w:val="00482626"/>
    <w:rsid w:val="0048272A"/>
    <w:rsid w:val="00482DF8"/>
    <w:rsid w:val="0048356E"/>
    <w:rsid w:val="00483E04"/>
    <w:rsid w:val="00484D46"/>
    <w:rsid w:val="00484FC6"/>
    <w:rsid w:val="00486411"/>
    <w:rsid w:val="00486FDB"/>
    <w:rsid w:val="0048771F"/>
    <w:rsid w:val="00487849"/>
    <w:rsid w:val="004907CF"/>
    <w:rsid w:val="00490947"/>
    <w:rsid w:val="004918A8"/>
    <w:rsid w:val="00492248"/>
    <w:rsid w:val="004923C4"/>
    <w:rsid w:val="00492615"/>
    <w:rsid w:val="00492AF2"/>
    <w:rsid w:val="00492E41"/>
    <w:rsid w:val="00493417"/>
    <w:rsid w:val="004934B8"/>
    <w:rsid w:val="0049373B"/>
    <w:rsid w:val="00493C2E"/>
    <w:rsid w:val="004948AA"/>
    <w:rsid w:val="00495521"/>
    <w:rsid w:val="004964E7"/>
    <w:rsid w:val="004964EC"/>
    <w:rsid w:val="00496B0F"/>
    <w:rsid w:val="00497182"/>
    <w:rsid w:val="004975CB"/>
    <w:rsid w:val="00497630"/>
    <w:rsid w:val="004A02F0"/>
    <w:rsid w:val="004A0CF7"/>
    <w:rsid w:val="004A1617"/>
    <w:rsid w:val="004A2C88"/>
    <w:rsid w:val="004A466A"/>
    <w:rsid w:val="004A5236"/>
    <w:rsid w:val="004A5615"/>
    <w:rsid w:val="004A56C0"/>
    <w:rsid w:val="004A5969"/>
    <w:rsid w:val="004A59F9"/>
    <w:rsid w:val="004A6C33"/>
    <w:rsid w:val="004A7452"/>
    <w:rsid w:val="004A77C1"/>
    <w:rsid w:val="004A7E65"/>
    <w:rsid w:val="004B0033"/>
    <w:rsid w:val="004B0643"/>
    <w:rsid w:val="004B0817"/>
    <w:rsid w:val="004B0A3C"/>
    <w:rsid w:val="004B0B0F"/>
    <w:rsid w:val="004B1258"/>
    <w:rsid w:val="004B1F1F"/>
    <w:rsid w:val="004B1FFF"/>
    <w:rsid w:val="004B21B5"/>
    <w:rsid w:val="004B271B"/>
    <w:rsid w:val="004B3247"/>
    <w:rsid w:val="004B32F1"/>
    <w:rsid w:val="004B3D27"/>
    <w:rsid w:val="004B419D"/>
    <w:rsid w:val="004B4AF4"/>
    <w:rsid w:val="004B69B4"/>
    <w:rsid w:val="004B6B74"/>
    <w:rsid w:val="004B75DF"/>
    <w:rsid w:val="004C0148"/>
    <w:rsid w:val="004C06E5"/>
    <w:rsid w:val="004C0857"/>
    <w:rsid w:val="004C129B"/>
    <w:rsid w:val="004C198B"/>
    <w:rsid w:val="004C1C16"/>
    <w:rsid w:val="004C1F0B"/>
    <w:rsid w:val="004C209C"/>
    <w:rsid w:val="004C240B"/>
    <w:rsid w:val="004C2F23"/>
    <w:rsid w:val="004C31E5"/>
    <w:rsid w:val="004C3A21"/>
    <w:rsid w:val="004C3AC2"/>
    <w:rsid w:val="004C415A"/>
    <w:rsid w:val="004C59E7"/>
    <w:rsid w:val="004C5D80"/>
    <w:rsid w:val="004C5F12"/>
    <w:rsid w:val="004C6449"/>
    <w:rsid w:val="004C766C"/>
    <w:rsid w:val="004C76DD"/>
    <w:rsid w:val="004D0ACA"/>
    <w:rsid w:val="004D1094"/>
    <w:rsid w:val="004D1E93"/>
    <w:rsid w:val="004D1F02"/>
    <w:rsid w:val="004D260F"/>
    <w:rsid w:val="004D3FD1"/>
    <w:rsid w:val="004D58C3"/>
    <w:rsid w:val="004D5CD2"/>
    <w:rsid w:val="004D645E"/>
    <w:rsid w:val="004D7981"/>
    <w:rsid w:val="004E02F9"/>
    <w:rsid w:val="004E1984"/>
    <w:rsid w:val="004E1E32"/>
    <w:rsid w:val="004E2BDD"/>
    <w:rsid w:val="004E30CD"/>
    <w:rsid w:val="004E3225"/>
    <w:rsid w:val="004E3341"/>
    <w:rsid w:val="004E3D41"/>
    <w:rsid w:val="004E5C31"/>
    <w:rsid w:val="004E6570"/>
    <w:rsid w:val="004E6DB2"/>
    <w:rsid w:val="004E6F73"/>
    <w:rsid w:val="004E708F"/>
    <w:rsid w:val="004E7BB0"/>
    <w:rsid w:val="004F0D65"/>
    <w:rsid w:val="004F0DDA"/>
    <w:rsid w:val="004F1C64"/>
    <w:rsid w:val="004F2F5C"/>
    <w:rsid w:val="004F3EF8"/>
    <w:rsid w:val="004F3EFD"/>
    <w:rsid w:val="004F5AD4"/>
    <w:rsid w:val="004F5B3B"/>
    <w:rsid w:val="004F618D"/>
    <w:rsid w:val="004F6C37"/>
    <w:rsid w:val="004F6D59"/>
    <w:rsid w:val="004F6DBA"/>
    <w:rsid w:val="004F738A"/>
    <w:rsid w:val="005000AB"/>
    <w:rsid w:val="00500130"/>
    <w:rsid w:val="00500150"/>
    <w:rsid w:val="00500B63"/>
    <w:rsid w:val="00500DAE"/>
    <w:rsid w:val="005030B3"/>
    <w:rsid w:val="005031F2"/>
    <w:rsid w:val="005036F7"/>
    <w:rsid w:val="00503A62"/>
    <w:rsid w:val="00504586"/>
    <w:rsid w:val="00504835"/>
    <w:rsid w:val="0050560C"/>
    <w:rsid w:val="00505F0D"/>
    <w:rsid w:val="0050675A"/>
    <w:rsid w:val="00507451"/>
    <w:rsid w:val="00511184"/>
    <w:rsid w:val="00511CCB"/>
    <w:rsid w:val="00511E04"/>
    <w:rsid w:val="005123F3"/>
    <w:rsid w:val="005129E5"/>
    <w:rsid w:val="00513371"/>
    <w:rsid w:val="00513931"/>
    <w:rsid w:val="00513B98"/>
    <w:rsid w:val="0051438E"/>
    <w:rsid w:val="00514A36"/>
    <w:rsid w:val="00514B76"/>
    <w:rsid w:val="005153C2"/>
    <w:rsid w:val="00515E39"/>
    <w:rsid w:val="00515EC0"/>
    <w:rsid w:val="00515F7F"/>
    <w:rsid w:val="00516076"/>
    <w:rsid w:val="00516633"/>
    <w:rsid w:val="00517741"/>
    <w:rsid w:val="00517AB7"/>
    <w:rsid w:val="00517B9F"/>
    <w:rsid w:val="00520E3A"/>
    <w:rsid w:val="00521F61"/>
    <w:rsid w:val="00522386"/>
    <w:rsid w:val="00522586"/>
    <w:rsid w:val="005225E2"/>
    <w:rsid w:val="00523B34"/>
    <w:rsid w:val="00523F16"/>
    <w:rsid w:val="005240FB"/>
    <w:rsid w:val="0052420B"/>
    <w:rsid w:val="005243EA"/>
    <w:rsid w:val="00524607"/>
    <w:rsid w:val="00524A76"/>
    <w:rsid w:val="0052579A"/>
    <w:rsid w:val="00525A2F"/>
    <w:rsid w:val="00526091"/>
    <w:rsid w:val="00526833"/>
    <w:rsid w:val="005271FE"/>
    <w:rsid w:val="005278B4"/>
    <w:rsid w:val="00527FF9"/>
    <w:rsid w:val="00530240"/>
    <w:rsid w:val="005307AA"/>
    <w:rsid w:val="00530A57"/>
    <w:rsid w:val="00530A8E"/>
    <w:rsid w:val="00530E4C"/>
    <w:rsid w:val="0053103E"/>
    <w:rsid w:val="005310C2"/>
    <w:rsid w:val="005317AD"/>
    <w:rsid w:val="00531EF1"/>
    <w:rsid w:val="00532696"/>
    <w:rsid w:val="005327A2"/>
    <w:rsid w:val="00533B6D"/>
    <w:rsid w:val="00533D24"/>
    <w:rsid w:val="00533EF7"/>
    <w:rsid w:val="00534AB4"/>
    <w:rsid w:val="00535247"/>
    <w:rsid w:val="005352DC"/>
    <w:rsid w:val="0053549C"/>
    <w:rsid w:val="0053653C"/>
    <w:rsid w:val="005368C9"/>
    <w:rsid w:val="00536ACD"/>
    <w:rsid w:val="00537457"/>
    <w:rsid w:val="005378DB"/>
    <w:rsid w:val="00537C12"/>
    <w:rsid w:val="00537E4B"/>
    <w:rsid w:val="00540039"/>
    <w:rsid w:val="00541C6D"/>
    <w:rsid w:val="00541EE1"/>
    <w:rsid w:val="00542A7D"/>
    <w:rsid w:val="00542B89"/>
    <w:rsid w:val="005430B6"/>
    <w:rsid w:val="005432CB"/>
    <w:rsid w:val="005434B9"/>
    <w:rsid w:val="00543500"/>
    <w:rsid w:val="00544068"/>
    <w:rsid w:val="005442DF"/>
    <w:rsid w:val="00544E6B"/>
    <w:rsid w:val="00545A2D"/>
    <w:rsid w:val="00545C39"/>
    <w:rsid w:val="00545F30"/>
    <w:rsid w:val="00547212"/>
    <w:rsid w:val="0054748A"/>
    <w:rsid w:val="00550A5E"/>
    <w:rsid w:val="00550E25"/>
    <w:rsid w:val="00551085"/>
    <w:rsid w:val="00551A81"/>
    <w:rsid w:val="00551E31"/>
    <w:rsid w:val="00552065"/>
    <w:rsid w:val="0055210D"/>
    <w:rsid w:val="00552E3A"/>
    <w:rsid w:val="0055436D"/>
    <w:rsid w:val="005543C3"/>
    <w:rsid w:val="00554B88"/>
    <w:rsid w:val="005551B3"/>
    <w:rsid w:val="00555330"/>
    <w:rsid w:val="005563E9"/>
    <w:rsid w:val="00556A50"/>
    <w:rsid w:val="00556A80"/>
    <w:rsid w:val="00556B3E"/>
    <w:rsid w:val="005572BF"/>
    <w:rsid w:val="00557AD2"/>
    <w:rsid w:val="00557FF6"/>
    <w:rsid w:val="00560E01"/>
    <w:rsid w:val="00561640"/>
    <w:rsid w:val="00562C58"/>
    <w:rsid w:val="00562D0E"/>
    <w:rsid w:val="0056413A"/>
    <w:rsid w:val="00564E36"/>
    <w:rsid w:val="00565596"/>
    <w:rsid w:val="005657B2"/>
    <w:rsid w:val="00565A20"/>
    <w:rsid w:val="00565BC9"/>
    <w:rsid w:val="00566049"/>
    <w:rsid w:val="00566692"/>
    <w:rsid w:val="00567EE2"/>
    <w:rsid w:val="00570638"/>
    <w:rsid w:val="00571630"/>
    <w:rsid w:val="005718E7"/>
    <w:rsid w:val="00571DEA"/>
    <w:rsid w:val="0057284B"/>
    <w:rsid w:val="005728E9"/>
    <w:rsid w:val="00572961"/>
    <w:rsid w:val="00572E7F"/>
    <w:rsid w:val="00572EA8"/>
    <w:rsid w:val="00572F88"/>
    <w:rsid w:val="00573F75"/>
    <w:rsid w:val="005744AD"/>
    <w:rsid w:val="00574728"/>
    <w:rsid w:val="00575ABB"/>
    <w:rsid w:val="00576C73"/>
    <w:rsid w:val="00577022"/>
    <w:rsid w:val="005778D3"/>
    <w:rsid w:val="005800F1"/>
    <w:rsid w:val="00580399"/>
    <w:rsid w:val="00581E46"/>
    <w:rsid w:val="00582943"/>
    <w:rsid w:val="00582B62"/>
    <w:rsid w:val="00582E88"/>
    <w:rsid w:val="005841FC"/>
    <w:rsid w:val="00585010"/>
    <w:rsid w:val="00585275"/>
    <w:rsid w:val="005852CA"/>
    <w:rsid w:val="0058536D"/>
    <w:rsid w:val="005856C2"/>
    <w:rsid w:val="00585DE3"/>
    <w:rsid w:val="00585E25"/>
    <w:rsid w:val="00585F0E"/>
    <w:rsid w:val="00586B69"/>
    <w:rsid w:val="005903BA"/>
    <w:rsid w:val="00590C1D"/>
    <w:rsid w:val="00590F71"/>
    <w:rsid w:val="00591DB9"/>
    <w:rsid w:val="00592442"/>
    <w:rsid w:val="00592808"/>
    <w:rsid w:val="00592EBB"/>
    <w:rsid w:val="00593944"/>
    <w:rsid w:val="00593BD6"/>
    <w:rsid w:val="0059403E"/>
    <w:rsid w:val="00594539"/>
    <w:rsid w:val="005945FC"/>
    <w:rsid w:val="00595314"/>
    <w:rsid w:val="005957BE"/>
    <w:rsid w:val="005958EC"/>
    <w:rsid w:val="00595D5C"/>
    <w:rsid w:val="00596107"/>
    <w:rsid w:val="00597022"/>
    <w:rsid w:val="0059753F"/>
    <w:rsid w:val="00597E80"/>
    <w:rsid w:val="005A0138"/>
    <w:rsid w:val="005A0AE9"/>
    <w:rsid w:val="005A0BEB"/>
    <w:rsid w:val="005A1305"/>
    <w:rsid w:val="005A1A4C"/>
    <w:rsid w:val="005A1C90"/>
    <w:rsid w:val="005A3B07"/>
    <w:rsid w:val="005A48C9"/>
    <w:rsid w:val="005A492A"/>
    <w:rsid w:val="005A4C88"/>
    <w:rsid w:val="005A5A2C"/>
    <w:rsid w:val="005A5ED4"/>
    <w:rsid w:val="005A784E"/>
    <w:rsid w:val="005A7B2B"/>
    <w:rsid w:val="005A7C32"/>
    <w:rsid w:val="005B2835"/>
    <w:rsid w:val="005B3348"/>
    <w:rsid w:val="005B5ACD"/>
    <w:rsid w:val="005B7955"/>
    <w:rsid w:val="005C0288"/>
    <w:rsid w:val="005C09D4"/>
    <w:rsid w:val="005C0DAF"/>
    <w:rsid w:val="005C11B6"/>
    <w:rsid w:val="005C153B"/>
    <w:rsid w:val="005C22DF"/>
    <w:rsid w:val="005C2C2A"/>
    <w:rsid w:val="005C3175"/>
    <w:rsid w:val="005C405B"/>
    <w:rsid w:val="005C44FA"/>
    <w:rsid w:val="005C54BA"/>
    <w:rsid w:val="005C592B"/>
    <w:rsid w:val="005C62C6"/>
    <w:rsid w:val="005C7DDD"/>
    <w:rsid w:val="005D0FB7"/>
    <w:rsid w:val="005D108E"/>
    <w:rsid w:val="005D146C"/>
    <w:rsid w:val="005D3563"/>
    <w:rsid w:val="005D3C21"/>
    <w:rsid w:val="005D4DC4"/>
    <w:rsid w:val="005D4E3E"/>
    <w:rsid w:val="005D536C"/>
    <w:rsid w:val="005D5969"/>
    <w:rsid w:val="005D5F61"/>
    <w:rsid w:val="005D66C2"/>
    <w:rsid w:val="005D6975"/>
    <w:rsid w:val="005E16B4"/>
    <w:rsid w:val="005E2B2F"/>
    <w:rsid w:val="005E3F6F"/>
    <w:rsid w:val="005E40C5"/>
    <w:rsid w:val="005E6A09"/>
    <w:rsid w:val="005E6EAE"/>
    <w:rsid w:val="005E72F0"/>
    <w:rsid w:val="005E7C70"/>
    <w:rsid w:val="005E7CCB"/>
    <w:rsid w:val="005F0760"/>
    <w:rsid w:val="005F08A6"/>
    <w:rsid w:val="005F13D7"/>
    <w:rsid w:val="005F17E3"/>
    <w:rsid w:val="005F1A07"/>
    <w:rsid w:val="005F1A16"/>
    <w:rsid w:val="005F1C17"/>
    <w:rsid w:val="005F2C1F"/>
    <w:rsid w:val="005F36C2"/>
    <w:rsid w:val="005F391C"/>
    <w:rsid w:val="005F39B2"/>
    <w:rsid w:val="005F3A2F"/>
    <w:rsid w:val="005F3B47"/>
    <w:rsid w:val="005F3EF1"/>
    <w:rsid w:val="005F560A"/>
    <w:rsid w:val="005F60E0"/>
    <w:rsid w:val="005F673C"/>
    <w:rsid w:val="005F741D"/>
    <w:rsid w:val="005F753D"/>
    <w:rsid w:val="005F763B"/>
    <w:rsid w:val="00600C46"/>
    <w:rsid w:val="006022AC"/>
    <w:rsid w:val="00603754"/>
    <w:rsid w:val="00603F91"/>
    <w:rsid w:val="00605A27"/>
    <w:rsid w:val="00606611"/>
    <w:rsid w:val="0060675A"/>
    <w:rsid w:val="00606B5C"/>
    <w:rsid w:val="00607379"/>
    <w:rsid w:val="0060797E"/>
    <w:rsid w:val="00607C0B"/>
    <w:rsid w:val="00611335"/>
    <w:rsid w:val="006114E3"/>
    <w:rsid w:val="00611BED"/>
    <w:rsid w:val="0061223C"/>
    <w:rsid w:val="00612426"/>
    <w:rsid w:val="00612683"/>
    <w:rsid w:val="00612B36"/>
    <w:rsid w:val="00612E9D"/>
    <w:rsid w:val="00613480"/>
    <w:rsid w:val="006135D1"/>
    <w:rsid w:val="0061381E"/>
    <w:rsid w:val="0061407E"/>
    <w:rsid w:val="00614926"/>
    <w:rsid w:val="006152B2"/>
    <w:rsid w:val="00615337"/>
    <w:rsid w:val="00616575"/>
    <w:rsid w:val="00617210"/>
    <w:rsid w:val="00617617"/>
    <w:rsid w:val="006178DA"/>
    <w:rsid w:val="00617936"/>
    <w:rsid w:val="0062070B"/>
    <w:rsid w:val="00620EAE"/>
    <w:rsid w:val="006215CF"/>
    <w:rsid w:val="00622299"/>
    <w:rsid w:val="006228BC"/>
    <w:rsid w:val="006243FE"/>
    <w:rsid w:val="00624FE4"/>
    <w:rsid w:val="00625059"/>
    <w:rsid w:val="00625F37"/>
    <w:rsid w:val="0062604D"/>
    <w:rsid w:val="0062613A"/>
    <w:rsid w:val="00627C2B"/>
    <w:rsid w:val="00627FC6"/>
    <w:rsid w:val="0063000D"/>
    <w:rsid w:val="006303DA"/>
    <w:rsid w:val="00630425"/>
    <w:rsid w:val="006304A5"/>
    <w:rsid w:val="006310CA"/>
    <w:rsid w:val="006347BA"/>
    <w:rsid w:val="0063480E"/>
    <w:rsid w:val="00635722"/>
    <w:rsid w:val="006358C6"/>
    <w:rsid w:val="00636605"/>
    <w:rsid w:val="006371D6"/>
    <w:rsid w:val="0064032A"/>
    <w:rsid w:val="0064037A"/>
    <w:rsid w:val="006418C9"/>
    <w:rsid w:val="0064386A"/>
    <w:rsid w:val="006448E6"/>
    <w:rsid w:val="006448FD"/>
    <w:rsid w:val="00644B4A"/>
    <w:rsid w:val="00644C99"/>
    <w:rsid w:val="00646522"/>
    <w:rsid w:val="00646CDC"/>
    <w:rsid w:val="00647165"/>
    <w:rsid w:val="00647451"/>
    <w:rsid w:val="006474CC"/>
    <w:rsid w:val="0064776F"/>
    <w:rsid w:val="006479D1"/>
    <w:rsid w:val="0065023E"/>
    <w:rsid w:val="00651030"/>
    <w:rsid w:val="00651469"/>
    <w:rsid w:val="00651720"/>
    <w:rsid w:val="006517D1"/>
    <w:rsid w:val="00651946"/>
    <w:rsid w:val="0065216A"/>
    <w:rsid w:val="0065280D"/>
    <w:rsid w:val="00652F57"/>
    <w:rsid w:val="00655AA3"/>
    <w:rsid w:val="00656902"/>
    <w:rsid w:val="00656A0D"/>
    <w:rsid w:val="006570AA"/>
    <w:rsid w:val="0066090B"/>
    <w:rsid w:val="00660F17"/>
    <w:rsid w:val="006620E9"/>
    <w:rsid w:val="00662420"/>
    <w:rsid w:val="00662E5F"/>
    <w:rsid w:val="00663860"/>
    <w:rsid w:val="00663865"/>
    <w:rsid w:val="0066396C"/>
    <w:rsid w:val="00664664"/>
    <w:rsid w:val="00664667"/>
    <w:rsid w:val="0066512E"/>
    <w:rsid w:val="00666900"/>
    <w:rsid w:val="00666B6F"/>
    <w:rsid w:val="00667142"/>
    <w:rsid w:val="0067034A"/>
    <w:rsid w:val="00670F2B"/>
    <w:rsid w:val="00670F7E"/>
    <w:rsid w:val="0067120A"/>
    <w:rsid w:val="00671B1D"/>
    <w:rsid w:val="0067396A"/>
    <w:rsid w:val="006740CD"/>
    <w:rsid w:val="00674980"/>
    <w:rsid w:val="00674BBB"/>
    <w:rsid w:val="00676AAC"/>
    <w:rsid w:val="00676FDD"/>
    <w:rsid w:val="0067737F"/>
    <w:rsid w:val="006773B4"/>
    <w:rsid w:val="00677990"/>
    <w:rsid w:val="00677E64"/>
    <w:rsid w:val="006807C8"/>
    <w:rsid w:val="00680E1F"/>
    <w:rsid w:val="00680F13"/>
    <w:rsid w:val="0068105A"/>
    <w:rsid w:val="006811A8"/>
    <w:rsid w:val="006813C3"/>
    <w:rsid w:val="0068211A"/>
    <w:rsid w:val="006822C1"/>
    <w:rsid w:val="00683054"/>
    <w:rsid w:val="006843AD"/>
    <w:rsid w:val="00685075"/>
    <w:rsid w:val="00685A39"/>
    <w:rsid w:val="00685F61"/>
    <w:rsid w:val="00687248"/>
    <w:rsid w:val="00687F40"/>
    <w:rsid w:val="00691D64"/>
    <w:rsid w:val="0069248F"/>
    <w:rsid w:val="006929DF"/>
    <w:rsid w:val="00692ADD"/>
    <w:rsid w:val="006966CC"/>
    <w:rsid w:val="006A07E7"/>
    <w:rsid w:val="006A134E"/>
    <w:rsid w:val="006A19F0"/>
    <w:rsid w:val="006A1F6F"/>
    <w:rsid w:val="006A35C1"/>
    <w:rsid w:val="006A4F53"/>
    <w:rsid w:val="006A58B3"/>
    <w:rsid w:val="006A5B6E"/>
    <w:rsid w:val="006A67A8"/>
    <w:rsid w:val="006A6EDF"/>
    <w:rsid w:val="006A709C"/>
    <w:rsid w:val="006A7466"/>
    <w:rsid w:val="006A75F9"/>
    <w:rsid w:val="006A7B14"/>
    <w:rsid w:val="006B05B2"/>
    <w:rsid w:val="006B117D"/>
    <w:rsid w:val="006B22D4"/>
    <w:rsid w:val="006B24E6"/>
    <w:rsid w:val="006B3144"/>
    <w:rsid w:val="006B3E85"/>
    <w:rsid w:val="006B4E2C"/>
    <w:rsid w:val="006B5557"/>
    <w:rsid w:val="006B6682"/>
    <w:rsid w:val="006B669D"/>
    <w:rsid w:val="006B670E"/>
    <w:rsid w:val="006B6EF9"/>
    <w:rsid w:val="006B6FF2"/>
    <w:rsid w:val="006B7DE1"/>
    <w:rsid w:val="006C084A"/>
    <w:rsid w:val="006C0B7E"/>
    <w:rsid w:val="006C2F6F"/>
    <w:rsid w:val="006C3A59"/>
    <w:rsid w:val="006C411D"/>
    <w:rsid w:val="006C41C7"/>
    <w:rsid w:val="006C41F5"/>
    <w:rsid w:val="006C4B20"/>
    <w:rsid w:val="006C505F"/>
    <w:rsid w:val="006C5096"/>
    <w:rsid w:val="006C61C6"/>
    <w:rsid w:val="006C66F2"/>
    <w:rsid w:val="006C6CA9"/>
    <w:rsid w:val="006C70DD"/>
    <w:rsid w:val="006C741D"/>
    <w:rsid w:val="006C7681"/>
    <w:rsid w:val="006C7A1A"/>
    <w:rsid w:val="006D020C"/>
    <w:rsid w:val="006D0DA7"/>
    <w:rsid w:val="006D0F90"/>
    <w:rsid w:val="006D17C3"/>
    <w:rsid w:val="006D2752"/>
    <w:rsid w:val="006D3623"/>
    <w:rsid w:val="006D39A1"/>
    <w:rsid w:val="006D3C33"/>
    <w:rsid w:val="006D48F9"/>
    <w:rsid w:val="006D4F41"/>
    <w:rsid w:val="006D54BF"/>
    <w:rsid w:val="006D60B5"/>
    <w:rsid w:val="006D6174"/>
    <w:rsid w:val="006D6EEB"/>
    <w:rsid w:val="006D7964"/>
    <w:rsid w:val="006E0A73"/>
    <w:rsid w:val="006E1EEA"/>
    <w:rsid w:val="006E2ADF"/>
    <w:rsid w:val="006E2BC5"/>
    <w:rsid w:val="006E38E4"/>
    <w:rsid w:val="006E3B43"/>
    <w:rsid w:val="006E3EF8"/>
    <w:rsid w:val="006E400E"/>
    <w:rsid w:val="006E4B49"/>
    <w:rsid w:val="006E503F"/>
    <w:rsid w:val="006E5AE8"/>
    <w:rsid w:val="006E6223"/>
    <w:rsid w:val="006E6F37"/>
    <w:rsid w:val="006E71F5"/>
    <w:rsid w:val="006E773B"/>
    <w:rsid w:val="006E7FAE"/>
    <w:rsid w:val="006F09FD"/>
    <w:rsid w:val="006F178F"/>
    <w:rsid w:val="006F1F28"/>
    <w:rsid w:val="006F2BFD"/>
    <w:rsid w:val="006F2DE3"/>
    <w:rsid w:val="006F2EC6"/>
    <w:rsid w:val="006F3690"/>
    <w:rsid w:val="006F5557"/>
    <w:rsid w:val="006F5D0C"/>
    <w:rsid w:val="006F5FA2"/>
    <w:rsid w:val="006F6414"/>
    <w:rsid w:val="006F70D1"/>
    <w:rsid w:val="006F73F0"/>
    <w:rsid w:val="006F771D"/>
    <w:rsid w:val="006F7D46"/>
    <w:rsid w:val="006F7DA3"/>
    <w:rsid w:val="00700613"/>
    <w:rsid w:val="007006F0"/>
    <w:rsid w:val="007026D2"/>
    <w:rsid w:val="00702920"/>
    <w:rsid w:val="00702B9A"/>
    <w:rsid w:val="00702D3F"/>
    <w:rsid w:val="00703EAF"/>
    <w:rsid w:val="00704144"/>
    <w:rsid w:val="00704FB9"/>
    <w:rsid w:val="00705B7B"/>
    <w:rsid w:val="007064E4"/>
    <w:rsid w:val="007065EF"/>
    <w:rsid w:val="00706CA9"/>
    <w:rsid w:val="007071EE"/>
    <w:rsid w:val="0070779C"/>
    <w:rsid w:val="00707CBB"/>
    <w:rsid w:val="00710D4A"/>
    <w:rsid w:val="00710E50"/>
    <w:rsid w:val="00710EA8"/>
    <w:rsid w:val="007116A2"/>
    <w:rsid w:val="00711C6A"/>
    <w:rsid w:val="0071251B"/>
    <w:rsid w:val="00712B65"/>
    <w:rsid w:val="00712FE2"/>
    <w:rsid w:val="0071301A"/>
    <w:rsid w:val="00713DC1"/>
    <w:rsid w:val="0071400C"/>
    <w:rsid w:val="00714241"/>
    <w:rsid w:val="00714764"/>
    <w:rsid w:val="007147D1"/>
    <w:rsid w:val="00714FCA"/>
    <w:rsid w:val="0071540D"/>
    <w:rsid w:val="00715ADD"/>
    <w:rsid w:val="00715D4E"/>
    <w:rsid w:val="0071693A"/>
    <w:rsid w:val="00716A02"/>
    <w:rsid w:val="007170A8"/>
    <w:rsid w:val="007179CF"/>
    <w:rsid w:val="00720A50"/>
    <w:rsid w:val="00720B4C"/>
    <w:rsid w:val="00720F9D"/>
    <w:rsid w:val="0072107D"/>
    <w:rsid w:val="00721192"/>
    <w:rsid w:val="007221EE"/>
    <w:rsid w:val="00722E77"/>
    <w:rsid w:val="00723681"/>
    <w:rsid w:val="00723971"/>
    <w:rsid w:val="00724315"/>
    <w:rsid w:val="0072523A"/>
    <w:rsid w:val="00725696"/>
    <w:rsid w:val="00725906"/>
    <w:rsid w:val="00725BEF"/>
    <w:rsid w:val="00726975"/>
    <w:rsid w:val="00726AF6"/>
    <w:rsid w:val="00726F1F"/>
    <w:rsid w:val="007279B8"/>
    <w:rsid w:val="00727E4F"/>
    <w:rsid w:val="0073062E"/>
    <w:rsid w:val="00731598"/>
    <w:rsid w:val="007319E8"/>
    <w:rsid w:val="00731A74"/>
    <w:rsid w:val="00731C4B"/>
    <w:rsid w:val="0073439A"/>
    <w:rsid w:val="007346C0"/>
    <w:rsid w:val="007349CB"/>
    <w:rsid w:val="00734D9A"/>
    <w:rsid w:val="00734EC0"/>
    <w:rsid w:val="007352B3"/>
    <w:rsid w:val="007356F7"/>
    <w:rsid w:val="0073580B"/>
    <w:rsid w:val="0073606A"/>
    <w:rsid w:val="007361FF"/>
    <w:rsid w:val="00737FCE"/>
    <w:rsid w:val="00741825"/>
    <w:rsid w:val="007421AA"/>
    <w:rsid w:val="007422A4"/>
    <w:rsid w:val="00743CE4"/>
    <w:rsid w:val="007452FE"/>
    <w:rsid w:val="007465B7"/>
    <w:rsid w:val="00746A72"/>
    <w:rsid w:val="00746A87"/>
    <w:rsid w:val="0074708F"/>
    <w:rsid w:val="00747168"/>
    <w:rsid w:val="007473D9"/>
    <w:rsid w:val="00750775"/>
    <w:rsid w:val="00751127"/>
    <w:rsid w:val="00751550"/>
    <w:rsid w:val="007515C7"/>
    <w:rsid w:val="00751F04"/>
    <w:rsid w:val="007521C2"/>
    <w:rsid w:val="00752E60"/>
    <w:rsid w:val="00752F2C"/>
    <w:rsid w:val="0075323E"/>
    <w:rsid w:val="00753260"/>
    <w:rsid w:val="00753E64"/>
    <w:rsid w:val="007550E9"/>
    <w:rsid w:val="00755F99"/>
    <w:rsid w:val="00756B05"/>
    <w:rsid w:val="00756BCE"/>
    <w:rsid w:val="00756CA2"/>
    <w:rsid w:val="007575FF"/>
    <w:rsid w:val="00760481"/>
    <w:rsid w:val="00760AFC"/>
    <w:rsid w:val="0076127C"/>
    <w:rsid w:val="00761C4C"/>
    <w:rsid w:val="00762458"/>
    <w:rsid w:val="007624A0"/>
    <w:rsid w:val="00762C2E"/>
    <w:rsid w:val="007633B5"/>
    <w:rsid w:val="0076376B"/>
    <w:rsid w:val="007647C9"/>
    <w:rsid w:val="00765489"/>
    <w:rsid w:val="007662AE"/>
    <w:rsid w:val="0076700D"/>
    <w:rsid w:val="007676F1"/>
    <w:rsid w:val="00767C4F"/>
    <w:rsid w:val="0077043F"/>
    <w:rsid w:val="00770BCE"/>
    <w:rsid w:val="00771A05"/>
    <w:rsid w:val="007721C6"/>
    <w:rsid w:val="0077238E"/>
    <w:rsid w:val="00772750"/>
    <w:rsid w:val="0077277E"/>
    <w:rsid w:val="00773633"/>
    <w:rsid w:val="00773F07"/>
    <w:rsid w:val="0077400E"/>
    <w:rsid w:val="00774025"/>
    <w:rsid w:val="007745AD"/>
    <w:rsid w:val="00774779"/>
    <w:rsid w:val="00774F91"/>
    <w:rsid w:val="00776495"/>
    <w:rsid w:val="0077675F"/>
    <w:rsid w:val="007771AE"/>
    <w:rsid w:val="00780602"/>
    <w:rsid w:val="00780878"/>
    <w:rsid w:val="00780D0C"/>
    <w:rsid w:val="00780EF9"/>
    <w:rsid w:val="00781018"/>
    <w:rsid w:val="00781519"/>
    <w:rsid w:val="00781874"/>
    <w:rsid w:val="0078217F"/>
    <w:rsid w:val="00784095"/>
    <w:rsid w:val="0078484F"/>
    <w:rsid w:val="00785817"/>
    <w:rsid w:val="00785920"/>
    <w:rsid w:val="00786145"/>
    <w:rsid w:val="007862A1"/>
    <w:rsid w:val="00786526"/>
    <w:rsid w:val="007871B4"/>
    <w:rsid w:val="00787395"/>
    <w:rsid w:val="007903F1"/>
    <w:rsid w:val="00790E40"/>
    <w:rsid w:val="00790FB8"/>
    <w:rsid w:val="007910C0"/>
    <w:rsid w:val="00791308"/>
    <w:rsid w:val="00791673"/>
    <w:rsid w:val="00791918"/>
    <w:rsid w:val="007919BA"/>
    <w:rsid w:val="00791C76"/>
    <w:rsid w:val="007925EF"/>
    <w:rsid w:val="0079266D"/>
    <w:rsid w:val="00792708"/>
    <w:rsid w:val="00793BAD"/>
    <w:rsid w:val="00794C4A"/>
    <w:rsid w:val="0079507A"/>
    <w:rsid w:val="00795142"/>
    <w:rsid w:val="007951AA"/>
    <w:rsid w:val="00795A7D"/>
    <w:rsid w:val="0079613F"/>
    <w:rsid w:val="0079658E"/>
    <w:rsid w:val="007976D8"/>
    <w:rsid w:val="00797C42"/>
    <w:rsid w:val="00797CD1"/>
    <w:rsid w:val="007A0D8B"/>
    <w:rsid w:val="007A1815"/>
    <w:rsid w:val="007A1C99"/>
    <w:rsid w:val="007A2548"/>
    <w:rsid w:val="007A368F"/>
    <w:rsid w:val="007A373C"/>
    <w:rsid w:val="007A3786"/>
    <w:rsid w:val="007A3CC2"/>
    <w:rsid w:val="007A4803"/>
    <w:rsid w:val="007A4996"/>
    <w:rsid w:val="007A4A57"/>
    <w:rsid w:val="007A5BD1"/>
    <w:rsid w:val="007A5C5C"/>
    <w:rsid w:val="007A5E20"/>
    <w:rsid w:val="007A6689"/>
    <w:rsid w:val="007A6A92"/>
    <w:rsid w:val="007A7975"/>
    <w:rsid w:val="007A7BDD"/>
    <w:rsid w:val="007A7C05"/>
    <w:rsid w:val="007A7FE2"/>
    <w:rsid w:val="007B0518"/>
    <w:rsid w:val="007B130C"/>
    <w:rsid w:val="007B136B"/>
    <w:rsid w:val="007B22C2"/>
    <w:rsid w:val="007B234B"/>
    <w:rsid w:val="007B2594"/>
    <w:rsid w:val="007B29FC"/>
    <w:rsid w:val="007B2C09"/>
    <w:rsid w:val="007B300B"/>
    <w:rsid w:val="007B3271"/>
    <w:rsid w:val="007B4144"/>
    <w:rsid w:val="007B44A5"/>
    <w:rsid w:val="007B47EE"/>
    <w:rsid w:val="007B51DD"/>
    <w:rsid w:val="007B581F"/>
    <w:rsid w:val="007B6EC1"/>
    <w:rsid w:val="007B711A"/>
    <w:rsid w:val="007B7C47"/>
    <w:rsid w:val="007C0375"/>
    <w:rsid w:val="007C0ADF"/>
    <w:rsid w:val="007C0C05"/>
    <w:rsid w:val="007C11A1"/>
    <w:rsid w:val="007C11FB"/>
    <w:rsid w:val="007C1C36"/>
    <w:rsid w:val="007C2524"/>
    <w:rsid w:val="007C2B25"/>
    <w:rsid w:val="007C39C9"/>
    <w:rsid w:val="007C3F25"/>
    <w:rsid w:val="007C3FF5"/>
    <w:rsid w:val="007C4189"/>
    <w:rsid w:val="007C440D"/>
    <w:rsid w:val="007C4B61"/>
    <w:rsid w:val="007C5238"/>
    <w:rsid w:val="007C541B"/>
    <w:rsid w:val="007C6345"/>
    <w:rsid w:val="007C637F"/>
    <w:rsid w:val="007C6735"/>
    <w:rsid w:val="007C790A"/>
    <w:rsid w:val="007D014B"/>
    <w:rsid w:val="007D096E"/>
    <w:rsid w:val="007D0D3D"/>
    <w:rsid w:val="007D3281"/>
    <w:rsid w:val="007D3329"/>
    <w:rsid w:val="007D3FF1"/>
    <w:rsid w:val="007D45FA"/>
    <w:rsid w:val="007D4AF7"/>
    <w:rsid w:val="007D4C0D"/>
    <w:rsid w:val="007D52FE"/>
    <w:rsid w:val="007D532F"/>
    <w:rsid w:val="007D5807"/>
    <w:rsid w:val="007D5941"/>
    <w:rsid w:val="007D62C2"/>
    <w:rsid w:val="007D634E"/>
    <w:rsid w:val="007D66E0"/>
    <w:rsid w:val="007D6D1A"/>
    <w:rsid w:val="007D6DAD"/>
    <w:rsid w:val="007D71EA"/>
    <w:rsid w:val="007D72FC"/>
    <w:rsid w:val="007D7337"/>
    <w:rsid w:val="007D7F01"/>
    <w:rsid w:val="007E0D05"/>
    <w:rsid w:val="007E1468"/>
    <w:rsid w:val="007E19CC"/>
    <w:rsid w:val="007E1A47"/>
    <w:rsid w:val="007E1CB4"/>
    <w:rsid w:val="007E20EF"/>
    <w:rsid w:val="007E234F"/>
    <w:rsid w:val="007E235C"/>
    <w:rsid w:val="007E2C8C"/>
    <w:rsid w:val="007E2CB8"/>
    <w:rsid w:val="007E2E56"/>
    <w:rsid w:val="007E30AB"/>
    <w:rsid w:val="007E3625"/>
    <w:rsid w:val="007E365C"/>
    <w:rsid w:val="007E3CB7"/>
    <w:rsid w:val="007E3CC7"/>
    <w:rsid w:val="007E40A1"/>
    <w:rsid w:val="007E4579"/>
    <w:rsid w:val="007E4928"/>
    <w:rsid w:val="007E4BCF"/>
    <w:rsid w:val="007E4F85"/>
    <w:rsid w:val="007E4FD6"/>
    <w:rsid w:val="007E513F"/>
    <w:rsid w:val="007E5183"/>
    <w:rsid w:val="007E5A61"/>
    <w:rsid w:val="007E5C4A"/>
    <w:rsid w:val="007E6962"/>
    <w:rsid w:val="007E6C72"/>
    <w:rsid w:val="007E6CBE"/>
    <w:rsid w:val="007F1315"/>
    <w:rsid w:val="007F1AAF"/>
    <w:rsid w:val="007F28BA"/>
    <w:rsid w:val="007F318D"/>
    <w:rsid w:val="007F3EAF"/>
    <w:rsid w:val="007F5D2C"/>
    <w:rsid w:val="007F68A4"/>
    <w:rsid w:val="007F6D72"/>
    <w:rsid w:val="007F6EE4"/>
    <w:rsid w:val="008005DA"/>
    <w:rsid w:val="0080069C"/>
    <w:rsid w:val="0080102A"/>
    <w:rsid w:val="00801B7F"/>
    <w:rsid w:val="00801EEB"/>
    <w:rsid w:val="00803418"/>
    <w:rsid w:val="00803A5C"/>
    <w:rsid w:val="00803F13"/>
    <w:rsid w:val="008042EF"/>
    <w:rsid w:val="0080479F"/>
    <w:rsid w:val="0080518C"/>
    <w:rsid w:val="0080721E"/>
    <w:rsid w:val="008072D6"/>
    <w:rsid w:val="008074E6"/>
    <w:rsid w:val="00810E4E"/>
    <w:rsid w:val="00810F13"/>
    <w:rsid w:val="00811087"/>
    <w:rsid w:val="00811261"/>
    <w:rsid w:val="008113E0"/>
    <w:rsid w:val="0081174D"/>
    <w:rsid w:val="0081185C"/>
    <w:rsid w:val="00811C80"/>
    <w:rsid w:val="00811E64"/>
    <w:rsid w:val="008130F5"/>
    <w:rsid w:val="008135DF"/>
    <w:rsid w:val="00813A48"/>
    <w:rsid w:val="00814347"/>
    <w:rsid w:val="0081478D"/>
    <w:rsid w:val="00814A7C"/>
    <w:rsid w:val="00814CA7"/>
    <w:rsid w:val="008152E6"/>
    <w:rsid w:val="00815FD3"/>
    <w:rsid w:val="008164B9"/>
    <w:rsid w:val="0081729F"/>
    <w:rsid w:val="00817E50"/>
    <w:rsid w:val="00817EC7"/>
    <w:rsid w:val="00820387"/>
    <w:rsid w:val="00820838"/>
    <w:rsid w:val="00820AFD"/>
    <w:rsid w:val="00821747"/>
    <w:rsid w:val="00821794"/>
    <w:rsid w:val="0082206B"/>
    <w:rsid w:val="00822699"/>
    <w:rsid w:val="00822749"/>
    <w:rsid w:val="00822E38"/>
    <w:rsid w:val="008230C2"/>
    <w:rsid w:val="00824EF3"/>
    <w:rsid w:val="008251C3"/>
    <w:rsid w:val="00826FD6"/>
    <w:rsid w:val="00827834"/>
    <w:rsid w:val="00830C74"/>
    <w:rsid w:val="00830FB3"/>
    <w:rsid w:val="0083110C"/>
    <w:rsid w:val="00831AE5"/>
    <w:rsid w:val="008334D5"/>
    <w:rsid w:val="008337DD"/>
    <w:rsid w:val="008339FD"/>
    <w:rsid w:val="008344EF"/>
    <w:rsid w:val="0083463B"/>
    <w:rsid w:val="008349A5"/>
    <w:rsid w:val="00834DF0"/>
    <w:rsid w:val="008359DF"/>
    <w:rsid w:val="00836945"/>
    <w:rsid w:val="00837ABC"/>
    <w:rsid w:val="00837FD8"/>
    <w:rsid w:val="00841B31"/>
    <w:rsid w:val="00841C53"/>
    <w:rsid w:val="00841DBC"/>
    <w:rsid w:val="008420C9"/>
    <w:rsid w:val="00842251"/>
    <w:rsid w:val="0084300E"/>
    <w:rsid w:val="00843BF5"/>
    <w:rsid w:val="008441B2"/>
    <w:rsid w:val="0084446D"/>
    <w:rsid w:val="00845C61"/>
    <w:rsid w:val="0084603E"/>
    <w:rsid w:val="008464A0"/>
    <w:rsid w:val="0084655B"/>
    <w:rsid w:val="00846889"/>
    <w:rsid w:val="00846C98"/>
    <w:rsid w:val="008477E7"/>
    <w:rsid w:val="00850985"/>
    <w:rsid w:val="00850D00"/>
    <w:rsid w:val="00851BD3"/>
    <w:rsid w:val="008521A2"/>
    <w:rsid w:val="00852895"/>
    <w:rsid w:val="00852B6B"/>
    <w:rsid w:val="00853209"/>
    <w:rsid w:val="00853EDC"/>
    <w:rsid w:val="00854444"/>
    <w:rsid w:val="0085497C"/>
    <w:rsid w:val="008567F4"/>
    <w:rsid w:val="00856F10"/>
    <w:rsid w:val="00857AE1"/>
    <w:rsid w:val="008602AF"/>
    <w:rsid w:val="00860E84"/>
    <w:rsid w:val="008624F3"/>
    <w:rsid w:val="008636B0"/>
    <w:rsid w:val="00863E9A"/>
    <w:rsid w:val="00863F54"/>
    <w:rsid w:val="00863F85"/>
    <w:rsid w:val="00864066"/>
    <w:rsid w:val="0086442A"/>
    <w:rsid w:val="00865277"/>
    <w:rsid w:val="0086647D"/>
    <w:rsid w:val="008666AC"/>
    <w:rsid w:val="008671BF"/>
    <w:rsid w:val="00867B5A"/>
    <w:rsid w:val="00870F83"/>
    <w:rsid w:val="00872406"/>
    <w:rsid w:val="00872FCD"/>
    <w:rsid w:val="00873AA7"/>
    <w:rsid w:val="00873AF1"/>
    <w:rsid w:val="008756B1"/>
    <w:rsid w:val="00875741"/>
    <w:rsid w:val="00876B8D"/>
    <w:rsid w:val="00876E6B"/>
    <w:rsid w:val="008770AF"/>
    <w:rsid w:val="008772AC"/>
    <w:rsid w:val="008777A8"/>
    <w:rsid w:val="008778FF"/>
    <w:rsid w:val="00877912"/>
    <w:rsid w:val="00877DC5"/>
    <w:rsid w:val="00880EA9"/>
    <w:rsid w:val="00881251"/>
    <w:rsid w:val="008815D6"/>
    <w:rsid w:val="00882CFB"/>
    <w:rsid w:val="00882E41"/>
    <w:rsid w:val="0088321A"/>
    <w:rsid w:val="008832AC"/>
    <w:rsid w:val="008834A3"/>
    <w:rsid w:val="00883ADC"/>
    <w:rsid w:val="00884B83"/>
    <w:rsid w:val="00884C77"/>
    <w:rsid w:val="00885634"/>
    <w:rsid w:val="008859D0"/>
    <w:rsid w:val="0088746D"/>
    <w:rsid w:val="008875F2"/>
    <w:rsid w:val="00887633"/>
    <w:rsid w:val="00887996"/>
    <w:rsid w:val="00890D70"/>
    <w:rsid w:val="00890E85"/>
    <w:rsid w:val="008912A9"/>
    <w:rsid w:val="008919F3"/>
    <w:rsid w:val="00891E4C"/>
    <w:rsid w:val="0089207D"/>
    <w:rsid w:val="008921D4"/>
    <w:rsid w:val="008926ED"/>
    <w:rsid w:val="0089370D"/>
    <w:rsid w:val="00893855"/>
    <w:rsid w:val="00893892"/>
    <w:rsid w:val="008947E9"/>
    <w:rsid w:val="0089558E"/>
    <w:rsid w:val="00896E32"/>
    <w:rsid w:val="00897388"/>
    <w:rsid w:val="00897B51"/>
    <w:rsid w:val="008A054F"/>
    <w:rsid w:val="008A07ED"/>
    <w:rsid w:val="008A0819"/>
    <w:rsid w:val="008A2879"/>
    <w:rsid w:val="008A2964"/>
    <w:rsid w:val="008A2A59"/>
    <w:rsid w:val="008A2F31"/>
    <w:rsid w:val="008A3350"/>
    <w:rsid w:val="008A33B8"/>
    <w:rsid w:val="008A3402"/>
    <w:rsid w:val="008A3800"/>
    <w:rsid w:val="008A3E81"/>
    <w:rsid w:val="008A3F7E"/>
    <w:rsid w:val="008A454C"/>
    <w:rsid w:val="008A5020"/>
    <w:rsid w:val="008A5802"/>
    <w:rsid w:val="008A5A91"/>
    <w:rsid w:val="008A5E8E"/>
    <w:rsid w:val="008A5F0E"/>
    <w:rsid w:val="008A628B"/>
    <w:rsid w:val="008A6693"/>
    <w:rsid w:val="008B00F6"/>
    <w:rsid w:val="008B040D"/>
    <w:rsid w:val="008B146A"/>
    <w:rsid w:val="008B2267"/>
    <w:rsid w:val="008B272F"/>
    <w:rsid w:val="008B28B0"/>
    <w:rsid w:val="008B3686"/>
    <w:rsid w:val="008B3FAE"/>
    <w:rsid w:val="008B4F08"/>
    <w:rsid w:val="008B5811"/>
    <w:rsid w:val="008B5AE1"/>
    <w:rsid w:val="008B7CB9"/>
    <w:rsid w:val="008C0778"/>
    <w:rsid w:val="008C1A88"/>
    <w:rsid w:val="008C1C40"/>
    <w:rsid w:val="008C20BE"/>
    <w:rsid w:val="008C2439"/>
    <w:rsid w:val="008C3F1D"/>
    <w:rsid w:val="008C44BD"/>
    <w:rsid w:val="008C4A8F"/>
    <w:rsid w:val="008C6911"/>
    <w:rsid w:val="008C6CCF"/>
    <w:rsid w:val="008C7585"/>
    <w:rsid w:val="008C7B05"/>
    <w:rsid w:val="008D128E"/>
    <w:rsid w:val="008D2289"/>
    <w:rsid w:val="008D29E5"/>
    <w:rsid w:val="008D3745"/>
    <w:rsid w:val="008D37BD"/>
    <w:rsid w:val="008D3DE2"/>
    <w:rsid w:val="008D53DC"/>
    <w:rsid w:val="008D5DD6"/>
    <w:rsid w:val="008D6670"/>
    <w:rsid w:val="008D6C26"/>
    <w:rsid w:val="008D791B"/>
    <w:rsid w:val="008D7BB5"/>
    <w:rsid w:val="008D7BC8"/>
    <w:rsid w:val="008E0094"/>
    <w:rsid w:val="008E0E3C"/>
    <w:rsid w:val="008E0F7F"/>
    <w:rsid w:val="008E1571"/>
    <w:rsid w:val="008E169D"/>
    <w:rsid w:val="008E25D6"/>
    <w:rsid w:val="008E3105"/>
    <w:rsid w:val="008E43F1"/>
    <w:rsid w:val="008E469A"/>
    <w:rsid w:val="008E51C3"/>
    <w:rsid w:val="008E52CB"/>
    <w:rsid w:val="008E554D"/>
    <w:rsid w:val="008E6463"/>
    <w:rsid w:val="008E7A58"/>
    <w:rsid w:val="008E7BA2"/>
    <w:rsid w:val="008E7CC9"/>
    <w:rsid w:val="008F0751"/>
    <w:rsid w:val="008F099B"/>
    <w:rsid w:val="008F0CCF"/>
    <w:rsid w:val="008F0EB1"/>
    <w:rsid w:val="008F23CA"/>
    <w:rsid w:val="008F41DE"/>
    <w:rsid w:val="008F6C42"/>
    <w:rsid w:val="008F6E3C"/>
    <w:rsid w:val="008F6FCA"/>
    <w:rsid w:val="008F72B7"/>
    <w:rsid w:val="008F753F"/>
    <w:rsid w:val="00900950"/>
    <w:rsid w:val="00900CF5"/>
    <w:rsid w:val="00900DF0"/>
    <w:rsid w:val="00900E02"/>
    <w:rsid w:val="00900F7D"/>
    <w:rsid w:val="00901884"/>
    <w:rsid w:val="00901A5C"/>
    <w:rsid w:val="00901B36"/>
    <w:rsid w:val="00901B44"/>
    <w:rsid w:val="00901D1F"/>
    <w:rsid w:val="00901FA1"/>
    <w:rsid w:val="00902A38"/>
    <w:rsid w:val="00902ECD"/>
    <w:rsid w:val="009034E4"/>
    <w:rsid w:val="00903544"/>
    <w:rsid w:val="00904577"/>
    <w:rsid w:val="009046BD"/>
    <w:rsid w:val="009047CA"/>
    <w:rsid w:val="00904DB9"/>
    <w:rsid w:val="0090527E"/>
    <w:rsid w:val="0090548C"/>
    <w:rsid w:val="00905682"/>
    <w:rsid w:val="00905A2D"/>
    <w:rsid w:val="00905ABF"/>
    <w:rsid w:val="0090665A"/>
    <w:rsid w:val="009073B3"/>
    <w:rsid w:val="00907843"/>
    <w:rsid w:val="00907BB1"/>
    <w:rsid w:val="009103EC"/>
    <w:rsid w:val="00910FF7"/>
    <w:rsid w:val="009111ED"/>
    <w:rsid w:val="00911F41"/>
    <w:rsid w:val="00914437"/>
    <w:rsid w:val="00914B77"/>
    <w:rsid w:val="00914E44"/>
    <w:rsid w:val="00914F62"/>
    <w:rsid w:val="0091548B"/>
    <w:rsid w:val="00916247"/>
    <w:rsid w:val="00916A3B"/>
    <w:rsid w:val="00916FE1"/>
    <w:rsid w:val="009174A7"/>
    <w:rsid w:val="00917AED"/>
    <w:rsid w:val="009201B2"/>
    <w:rsid w:val="00920395"/>
    <w:rsid w:val="00920B38"/>
    <w:rsid w:val="00920D36"/>
    <w:rsid w:val="00921ED4"/>
    <w:rsid w:val="0092245B"/>
    <w:rsid w:val="0092269B"/>
    <w:rsid w:val="00922F8E"/>
    <w:rsid w:val="0092389A"/>
    <w:rsid w:val="00923D2C"/>
    <w:rsid w:val="0092441A"/>
    <w:rsid w:val="0092471B"/>
    <w:rsid w:val="00924B15"/>
    <w:rsid w:val="009255EB"/>
    <w:rsid w:val="00926D18"/>
    <w:rsid w:val="00926D59"/>
    <w:rsid w:val="00926FBF"/>
    <w:rsid w:val="009273BF"/>
    <w:rsid w:val="00927841"/>
    <w:rsid w:val="009303FD"/>
    <w:rsid w:val="00930A4E"/>
    <w:rsid w:val="00931E2D"/>
    <w:rsid w:val="00932517"/>
    <w:rsid w:val="00932640"/>
    <w:rsid w:val="00932EC6"/>
    <w:rsid w:val="0093347E"/>
    <w:rsid w:val="00934FD1"/>
    <w:rsid w:val="00934FFB"/>
    <w:rsid w:val="009351DE"/>
    <w:rsid w:val="009352D7"/>
    <w:rsid w:val="00935685"/>
    <w:rsid w:val="00936967"/>
    <w:rsid w:val="00936BDC"/>
    <w:rsid w:val="00936D82"/>
    <w:rsid w:val="0093703D"/>
    <w:rsid w:val="00937C22"/>
    <w:rsid w:val="00937EC6"/>
    <w:rsid w:val="00940E3D"/>
    <w:rsid w:val="00941FF3"/>
    <w:rsid w:val="00942192"/>
    <w:rsid w:val="009423C9"/>
    <w:rsid w:val="00942552"/>
    <w:rsid w:val="00942A8A"/>
    <w:rsid w:val="009437BD"/>
    <w:rsid w:val="00943EAD"/>
    <w:rsid w:val="00943FE4"/>
    <w:rsid w:val="00944C74"/>
    <w:rsid w:val="00944D33"/>
    <w:rsid w:val="009451C6"/>
    <w:rsid w:val="00945784"/>
    <w:rsid w:val="00945F79"/>
    <w:rsid w:val="009461CE"/>
    <w:rsid w:val="00946408"/>
    <w:rsid w:val="00946B03"/>
    <w:rsid w:val="009473D8"/>
    <w:rsid w:val="00947417"/>
    <w:rsid w:val="009479BF"/>
    <w:rsid w:val="00947A4A"/>
    <w:rsid w:val="00950123"/>
    <w:rsid w:val="009503C8"/>
    <w:rsid w:val="009503E7"/>
    <w:rsid w:val="00950409"/>
    <w:rsid w:val="00950B37"/>
    <w:rsid w:val="00950FB1"/>
    <w:rsid w:val="00952495"/>
    <w:rsid w:val="00952665"/>
    <w:rsid w:val="00953503"/>
    <w:rsid w:val="00953AFA"/>
    <w:rsid w:val="00953DB9"/>
    <w:rsid w:val="00953E51"/>
    <w:rsid w:val="00954934"/>
    <w:rsid w:val="00954D04"/>
    <w:rsid w:val="00954F7F"/>
    <w:rsid w:val="0095549D"/>
    <w:rsid w:val="009556A3"/>
    <w:rsid w:val="00955A52"/>
    <w:rsid w:val="00956FE1"/>
    <w:rsid w:val="00957FC4"/>
    <w:rsid w:val="00960250"/>
    <w:rsid w:val="0096054E"/>
    <w:rsid w:val="009623B5"/>
    <w:rsid w:val="009638A5"/>
    <w:rsid w:val="00964DF4"/>
    <w:rsid w:val="0096592C"/>
    <w:rsid w:val="009669C3"/>
    <w:rsid w:val="00967C27"/>
    <w:rsid w:val="00967E78"/>
    <w:rsid w:val="009714E5"/>
    <w:rsid w:val="00972717"/>
    <w:rsid w:val="00972E71"/>
    <w:rsid w:val="00974076"/>
    <w:rsid w:val="009740EA"/>
    <w:rsid w:val="00974A8B"/>
    <w:rsid w:val="009754F2"/>
    <w:rsid w:val="00975A22"/>
    <w:rsid w:val="00975E18"/>
    <w:rsid w:val="00976E28"/>
    <w:rsid w:val="00977206"/>
    <w:rsid w:val="009801D4"/>
    <w:rsid w:val="009813D6"/>
    <w:rsid w:val="009814FE"/>
    <w:rsid w:val="00982C75"/>
    <w:rsid w:val="0098338B"/>
    <w:rsid w:val="00983AF0"/>
    <w:rsid w:val="00984C12"/>
    <w:rsid w:val="00984F3D"/>
    <w:rsid w:val="009850FF"/>
    <w:rsid w:val="009854AF"/>
    <w:rsid w:val="009854B4"/>
    <w:rsid w:val="009862B3"/>
    <w:rsid w:val="00986372"/>
    <w:rsid w:val="0098729A"/>
    <w:rsid w:val="00990B30"/>
    <w:rsid w:val="009914F5"/>
    <w:rsid w:val="009941BE"/>
    <w:rsid w:val="009945B4"/>
    <w:rsid w:val="00994DF4"/>
    <w:rsid w:val="00994F6E"/>
    <w:rsid w:val="00995111"/>
    <w:rsid w:val="009955A7"/>
    <w:rsid w:val="00995686"/>
    <w:rsid w:val="0099575F"/>
    <w:rsid w:val="0099593D"/>
    <w:rsid w:val="009978A8"/>
    <w:rsid w:val="009978E8"/>
    <w:rsid w:val="00997C04"/>
    <w:rsid w:val="009A15EF"/>
    <w:rsid w:val="009A238E"/>
    <w:rsid w:val="009A2DC0"/>
    <w:rsid w:val="009A31C7"/>
    <w:rsid w:val="009A3531"/>
    <w:rsid w:val="009A3576"/>
    <w:rsid w:val="009A37CE"/>
    <w:rsid w:val="009A3D13"/>
    <w:rsid w:val="009A4691"/>
    <w:rsid w:val="009A4B57"/>
    <w:rsid w:val="009A5147"/>
    <w:rsid w:val="009A667E"/>
    <w:rsid w:val="009B080A"/>
    <w:rsid w:val="009B16CA"/>
    <w:rsid w:val="009B185C"/>
    <w:rsid w:val="009B259C"/>
    <w:rsid w:val="009B34C4"/>
    <w:rsid w:val="009B3B6F"/>
    <w:rsid w:val="009B3E4A"/>
    <w:rsid w:val="009B4104"/>
    <w:rsid w:val="009B5FCE"/>
    <w:rsid w:val="009B5FD1"/>
    <w:rsid w:val="009B6549"/>
    <w:rsid w:val="009B66D5"/>
    <w:rsid w:val="009B6FE0"/>
    <w:rsid w:val="009B717E"/>
    <w:rsid w:val="009B73D7"/>
    <w:rsid w:val="009B7B27"/>
    <w:rsid w:val="009C0028"/>
    <w:rsid w:val="009C168B"/>
    <w:rsid w:val="009C1F6E"/>
    <w:rsid w:val="009C3191"/>
    <w:rsid w:val="009C36BF"/>
    <w:rsid w:val="009C47E0"/>
    <w:rsid w:val="009C4801"/>
    <w:rsid w:val="009C4A59"/>
    <w:rsid w:val="009C4FFD"/>
    <w:rsid w:val="009C5F40"/>
    <w:rsid w:val="009C61BF"/>
    <w:rsid w:val="009C63B7"/>
    <w:rsid w:val="009C6B47"/>
    <w:rsid w:val="009C6CB7"/>
    <w:rsid w:val="009C770F"/>
    <w:rsid w:val="009C7E23"/>
    <w:rsid w:val="009D050A"/>
    <w:rsid w:val="009D0D19"/>
    <w:rsid w:val="009D171C"/>
    <w:rsid w:val="009D1BB7"/>
    <w:rsid w:val="009D2526"/>
    <w:rsid w:val="009D32B6"/>
    <w:rsid w:val="009D3EFF"/>
    <w:rsid w:val="009D44E6"/>
    <w:rsid w:val="009D4E43"/>
    <w:rsid w:val="009D527C"/>
    <w:rsid w:val="009D52B0"/>
    <w:rsid w:val="009D53D1"/>
    <w:rsid w:val="009D5691"/>
    <w:rsid w:val="009D5C15"/>
    <w:rsid w:val="009D628A"/>
    <w:rsid w:val="009E03F5"/>
    <w:rsid w:val="009E072F"/>
    <w:rsid w:val="009E0800"/>
    <w:rsid w:val="009E098A"/>
    <w:rsid w:val="009E0ABB"/>
    <w:rsid w:val="009E1062"/>
    <w:rsid w:val="009E17F3"/>
    <w:rsid w:val="009E1A48"/>
    <w:rsid w:val="009E1A9A"/>
    <w:rsid w:val="009E1F58"/>
    <w:rsid w:val="009E2C57"/>
    <w:rsid w:val="009E302E"/>
    <w:rsid w:val="009E49F1"/>
    <w:rsid w:val="009E4D30"/>
    <w:rsid w:val="009E4D73"/>
    <w:rsid w:val="009E565A"/>
    <w:rsid w:val="009E61CB"/>
    <w:rsid w:val="009E6B35"/>
    <w:rsid w:val="009E6E46"/>
    <w:rsid w:val="009E6EDF"/>
    <w:rsid w:val="009E720A"/>
    <w:rsid w:val="009F07A5"/>
    <w:rsid w:val="009F1587"/>
    <w:rsid w:val="009F160B"/>
    <w:rsid w:val="009F27BB"/>
    <w:rsid w:val="009F3393"/>
    <w:rsid w:val="009F4632"/>
    <w:rsid w:val="009F4AB5"/>
    <w:rsid w:val="009F4E85"/>
    <w:rsid w:val="009F61AA"/>
    <w:rsid w:val="009F6886"/>
    <w:rsid w:val="009F6D73"/>
    <w:rsid w:val="009F7158"/>
    <w:rsid w:val="00A00329"/>
    <w:rsid w:val="00A0039E"/>
    <w:rsid w:val="00A006DC"/>
    <w:rsid w:val="00A00C52"/>
    <w:rsid w:val="00A011EC"/>
    <w:rsid w:val="00A01246"/>
    <w:rsid w:val="00A0133E"/>
    <w:rsid w:val="00A015DC"/>
    <w:rsid w:val="00A015F0"/>
    <w:rsid w:val="00A02D3A"/>
    <w:rsid w:val="00A04F1D"/>
    <w:rsid w:val="00A05AC0"/>
    <w:rsid w:val="00A06473"/>
    <w:rsid w:val="00A06FAE"/>
    <w:rsid w:val="00A0750F"/>
    <w:rsid w:val="00A078AC"/>
    <w:rsid w:val="00A105F2"/>
    <w:rsid w:val="00A11153"/>
    <w:rsid w:val="00A119C9"/>
    <w:rsid w:val="00A11F90"/>
    <w:rsid w:val="00A131BB"/>
    <w:rsid w:val="00A13371"/>
    <w:rsid w:val="00A13DD3"/>
    <w:rsid w:val="00A14969"/>
    <w:rsid w:val="00A15297"/>
    <w:rsid w:val="00A155C9"/>
    <w:rsid w:val="00A15CCE"/>
    <w:rsid w:val="00A15D39"/>
    <w:rsid w:val="00A15E1F"/>
    <w:rsid w:val="00A16572"/>
    <w:rsid w:val="00A16E8B"/>
    <w:rsid w:val="00A16F50"/>
    <w:rsid w:val="00A17008"/>
    <w:rsid w:val="00A171DC"/>
    <w:rsid w:val="00A17683"/>
    <w:rsid w:val="00A20678"/>
    <w:rsid w:val="00A20782"/>
    <w:rsid w:val="00A2094F"/>
    <w:rsid w:val="00A20F1E"/>
    <w:rsid w:val="00A20F87"/>
    <w:rsid w:val="00A2122B"/>
    <w:rsid w:val="00A21B81"/>
    <w:rsid w:val="00A21C10"/>
    <w:rsid w:val="00A239AD"/>
    <w:rsid w:val="00A23B04"/>
    <w:rsid w:val="00A24D1D"/>
    <w:rsid w:val="00A25E58"/>
    <w:rsid w:val="00A26348"/>
    <w:rsid w:val="00A264FE"/>
    <w:rsid w:val="00A268E3"/>
    <w:rsid w:val="00A26905"/>
    <w:rsid w:val="00A26DE5"/>
    <w:rsid w:val="00A276AB"/>
    <w:rsid w:val="00A276DF"/>
    <w:rsid w:val="00A30647"/>
    <w:rsid w:val="00A30D6D"/>
    <w:rsid w:val="00A315EB"/>
    <w:rsid w:val="00A31F99"/>
    <w:rsid w:val="00A333B7"/>
    <w:rsid w:val="00A334F4"/>
    <w:rsid w:val="00A335AD"/>
    <w:rsid w:val="00A336FF"/>
    <w:rsid w:val="00A338ED"/>
    <w:rsid w:val="00A33E30"/>
    <w:rsid w:val="00A347E3"/>
    <w:rsid w:val="00A36918"/>
    <w:rsid w:val="00A36FC1"/>
    <w:rsid w:val="00A37272"/>
    <w:rsid w:val="00A37B41"/>
    <w:rsid w:val="00A40680"/>
    <w:rsid w:val="00A40B86"/>
    <w:rsid w:val="00A40C5F"/>
    <w:rsid w:val="00A425B2"/>
    <w:rsid w:val="00A42771"/>
    <w:rsid w:val="00A438F6"/>
    <w:rsid w:val="00A44AD9"/>
    <w:rsid w:val="00A456F1"/>
    <w:rsid w:val="00A458ED"/>
    <w:rsid w:val="00A46AC4"/>
    <w:rsid w:val="00A46B54"/>
    <w:rsid w:val="00A471F8"/>
    <w:rsid w:val="00A47629"/>
    <w:rsid w:val="00A47ED5"/>
    <w:rsid w:val="00A50A76"/>
    <w:rsid w:val="00A50C8B"/>
    <w:rsid w:val="00A50ED1"/>
    <w:rsid w:val="00A5108D"/>
    <w:rsid w:val="00A51DC6"/>
    <w:rsid w:val="00A52D0D"/>
    <w:rsid w:val="00A531C2"/>
    <w:rsid w:val="00A53F28"/>
    <w:rsid w:val="00A545AB"/>
    <w:rsid w:val="00A5561B"/>
    <w:rsid w:val="00A55969"/>
    <w:rsid w:val="00A55ABF"/>
    <w:rsid w:val="00A5701C"/>
    <w:rsid w:val="00A574CF"/>
    <w:rsid w:val="00A602CF"/>
    <w:rsid w:val="00A6054E"/>
    <w:rsid w:val="00A60DC1"/>
    <w:rsid w:val="00A61B77"/>
    <w:rsid w:val="00A61CAA"/>
    <w:rsid w:val="00A63051"/>
    <w:rsid w:val="00A630C9"/>
    <w:rsid w:val="00A637FA"/>
    <w:rsid w:val="00A63CFA"/>
    <w:rsid w:val="00A64555"/>
    <w:rsid w:val="00A658A9"/>
    <w:rsid w:val="00A658CA"/>
    <w:rsid w:val="00A65925"/>
    <w:rsid w:val="00A65EC6"/>
    <w:rsid w:val="00A666CB"/>
    <w:rsid w:val="00A67660"/>
    <w:rsid w:val="00A7054F"/>
    <w:rsid w:val="00A70D3C"/>
    <w:rsid w:val="00A70F0F"/>
    <w:rsid w:val="00A72634"/>
    <w:rsid w:val="00A73B85"/>
    <w:rsid w:val="00A74969"/>
    <w:rsid w:val="00A754B3"/>
    <w:rsid w:val="00A75888"/>
    <w:rsid w:val="00A75FEE"/>
    <w:rsid w:val="00A76A46"/>
    <w:rsid w:val="00A76F79"/>
    <w:rsid w:val="00A77029"/>
    <w:rsid w:val="00A779B7"/>
    <w:rsid w:val="00A77DA7"/>
    <w:rsid w:val="00A809AA"/>
    <w:rsid w:val="00A81502"/>
    <w:rsid w:val="00A81D1A"/>
    <w:rsid w:val="00A81D56"/>
    <w:rsid w:val="00A82376"/>
    <w:rsid w:val="00A83537"/>
    <w:rsid w:val="00A839A0"/>
    <w:rsid w:val="00A84290"/>
    <w:rsid w:val="00A84FF6"/>
    <w:rsid w:val="00A8587E"/>
    <w:rsid w:val="00A8589B"/>
    <w:rsid w:val="00A85F14"/>
    <w:rsid w:val="00A85FA2"/>
    <w:rsid w:val="00A8664F"/>
    <w:rsid w:val="00A8771B"/>
    <w:rsid w:val="00A90097"/>
    <w:rsid w:val="00A90549"/>
    <w:rsid w:val="00A91287"/>
    <w:rsid w:val="00A91379"/>
    <w:rsid w:val="00A9278E"/>
    <w:rsid w:val="00A92D1D"/>
    <w:rsid w:val="00A93255"/>
    <w:rsid w:val="00A9345E"/>
    <w:rsid w:val="00A93684"/>
    <w:rsid w:val="00A94210"/>
    <w:rsid w:val="00A949E8"/>
    <w:rsid w:val="00A94A63"/>
    <w:rsid w:val="00A94E87"/>
    <w:rsid w:val="00A952BC"/>
    <w:rsid w:val="00A95418"/>
    <w:rsid w:val="00A95A87"/>
    <w:rsid w:val="00A95E66"/>
    <w:rsid w:val="00A9666D"/>
    <w:rsid w:val="00A97142"/>
    <w:rsid w:val="00A97567"/>
    <w:rsid w:val="00A977EF"/>
    <w:rsid w:val="00AA025B"/>
    <w:rsid w:val="00AA0FFD"/>
    <w:rsid w:val="00AA11DB"/>
    <w:rsid w:val="00AA2242"/>
    <w:rsid w:val="00AA2340"/>
    <w:rsid w:val="00AA2A7D"/>
    <w:rsid w:val="00AA31F0"/>
    <w:rsid w:val="00AA3A8C"/>
    <w:rsid w:val="00AA4180"/>
    <w:rsid w:val="00AA55A7"/>
    <w:rsid w:val="00AA6027"/>
    <w:rsid w:val="00AA6176"/>
    <w:rsid w:val="00AA63EB"/>
    <w:rsid w:val="00AB020F"/>
    <w:rsid w:val="00AB03C9"/>
    <w:rsid w:val="00AB08E7"/>
    <w:rsid w:val="00AB0C55"/>
    <w:rsid w:val="00AB0CAA"/>
    <w:rsid w:val="00AB20BC"/>
    <w:rsid w:val="00AB2B1C"/>
    <w:rsid w:val="00AB2E4A"/>
    <w:rsid w:val="00AB2F7F"/>
    <w:rsid w:val="00AB31B2"/>
    <w:rsid w:val="00AB3FE4"/>
    <w:rsid w:val="00AB4382"/>
    <w:rsid w:val="00AB4D32"/>
    <w:rsid w:val="00AB4EC4"/>
    <w:rsid w:val="00AB53A9"/>
    <w:rsid w:val="00AB54E0"/>
    <w:rsid w:val="00AB5FA5"/>
    <w:rsid w:val="00AB68D7"/>
    <w:rsid w:val="00AB724F"/>
    <w:rsid w:val="00AB761A"/>
    <w:rsid w:val="00AB7726"/>
    <w:rsid w:val="00AC1224"/>
    <w:rsid w:val="00AC1630"/>
    <w:rsid w:val="00AC2167"/>
    <w:rsid w:val="00AC2186"/>
    <w:rsid w:val="00AC21E6"/>
    <w:rsid w:val="00AC3A4C"/>
    <w:rsid w:val="00AC3B61"/>
    <w:rsid w:val="00AC4569"/>
    <w:rsid w:val="00AC4B46"/>
    <w:rsid w:val="00AC4CAD"/>
    <w:rsid w:val="00AC52D2"/>
    <w:rsid w:val="00AC5813"/>
    <w:rsid w:val="00AC594E"/>
    <w:rsid w:val="00AC5B4B"/>
    <w:rsid w:val="00AC6AB5"/>
    <w:rsid w:val="00AC7D75"/>
    <w:rsid w:val="00AD18A0"/>
    <w:rsid w:val="00AD1F4A"/>
    <w:rsid w:val="00AD2252"/>
    <w:rsid w:val="00AD247C"/>
    <w:rsid w:val="00AD3786"/>
    <w:rsid w:val="00AD45C4"/>
    <w:rsid w:val="00AD4763"/>
    <w:rsid w:val="00AD4C80"/>
    <w:rsid w:val="00AD6634"/>
    <w:rsid w:val="00AD6C50"/>
    <w:rsid w:val="00AD707F"/>
    <w:rsid w:val="00AD771A"/>
    <w:rsid w:val="00AD7F06"/>
    <w:rsid w:val="00AE06C5"/>
    <w:rsid w:val="00AE130E"/>
    <w:rsid w:val="00AE150A"/>
    <w:rsid w:val="00AE4552"/>
    <w:rsid w:val="00AE46CF"/>
    <w:rsid w:val="00AE4729"/>
    <w:rsid w:val="00AE4F85"/>
    <w:rsid w:val="00AE5580"/>
    <w:rsid w:val="00AE5C76"/>
    <w:rsid w:val="00AE634A"/>
    <w:rsid w:val="00AE708F"/>
    <w:rsid w:val="00AE7285"/>
    <w:rsid w:val="00AF01C6"/>
    <w:rsid w:val="00AF0554"/>
    <w:rsid w:val="00AF0976"/>
    <w:rsid w:val="00AF0B16"/>
    <w:rsid w:val="00AF0D2C"/>
    <w:rsid w:val="00AF0D94"/>
    <w:rsid w:val="00AF315C"/>
    <w:rsid w:val="00AF3AA2"/>
    <w:rsid w:val="00AF4349"/>
    <w:rsid w:val="00AF4749"/>
    <w:rsid w:val="00AF5018"/>
    <w:rsid w:val="00AF5E07"/>
    <w:rsid w:val="00AF6157"/>
    <w:rsid w:val="00AF693A"/>
    <w:rsid w:val="00AF6B67"/>
    <w:rsid w:val="00AF6F66"/>
    <w:rsid w:val="00AF74F0"/>
    <w:rsid w:val="00AF7BE5"/>
    <w:rsid w:val="00AF7DCE"/>
    <w:rsid w:val="00B00373"/>
    <w:rsid w:val="00B0044A"/>
    <w:rsid w:val="00B01071"/>
    <w:rsid w:val="00B017BE"/>
    <w:rsid w:val="00B01F17"/>
    <w:rsid w:val="00B024EB"/>
    <w:rsid w:val="00B0291A"/>
    <w:rsid w:val="00B02BF9"/>
    <w:rsid w:val="00B03015"/>
    <w:rsid w:val="00B030B0"/>
    <w:rsid w:val="00B03773"/>
    <w:rsid w:val="00B037AD"/>
    <w:rsid w:val="00B03A11"/>
    <w:rsid w:val="00B04832"/>
    <w:rsid w:val="00B04AE1"/>
    <w:rsid w:val="00B04DE7"/>
    <w:rsid w:val="00B05541"/>
    <w:rsid w:val="00B07391"/>
    <w:rsid w:val="00B1072A"/>
    <w:rsid w:val="00B10E31"/>
    <w:rsid w:val="00B11214"/>
    <w:rsid w:val="00B11624"/>
    <w:rsid w:val="00B121BD"/>
    <w:rsid w:val="00B123B6"/>
    <w:rsid w:val="00B124C8"/>
    <w:rsid w:val="00B12CE9"/>
    <w:rsid w:val="00B1389A"/>
    <w:rsid w:val="00B13A61"/>
    <w:rsid w:val="00B13F39"/>
    <w:rsid w:val="00B13F5C"/>
    <w:rsid w:val="00B1417D"/>
    <w:rsid w:val="00B14324"/>
    <w:rsid w:val="00B146AC"/>
    <w:rsid w:val="00B1499E"/>
    <w:rsid w:val="00B15036"/>
    <w:rsid w:val="00B15A17"/>
    <w:rsid w:val="00B161F2"/>
    <w:rsid w:val="00B16B90"/>
    <w:rsid w:val="00B16BA7"/>
    <w:rsid w:val="00B16D94"/>
    <w:rsid w:val="00B17122"/>
    <w:rsid w:val="00B1746D"/>
    <w:rsid w:val="00B17D4C"/>
    <w:rsid w:val="00B20A66"/>
    <w:rsid w:val="00B2220A"/>
    <w:rsid w:val="00B229A5"/>
    <w:rsid w:val="00B22F87"/>
    <w:rsid w:val="00B23660"/>
    <w:rsid w:val="00B23F3B"/>
    <w:rsid w:val="00B252B3"/>
    <w:rsid w:val="00B25395"/>
    <w:rsid w:val="00B25DFF"/>
    <w:rsid w:val="00B261D3"/>
    <w:rsid w:val="00B26424"/>
    <w:rsid w:val="00B2752A"/>
    <w:rsid w:val="00B275F8"/>
    <w:rsid w:val="00B27695"/>
    <w:rsid w:val="00B30571"/>
    <w:rsid w:val="00B31A99"/>
    <w:rsid w:val="00B31DBF"/>
    <w:rsid w:val="00B32510"/>
    <w:rsid w:val="00B32AA5"/>
    <w:rsid w:val="00B33337"/>
    <w:rsid w:val="00B339A9"/>
    <w:rsid w:val="00B339C3"/>
    <w:rsid w:val="00B34A89"/>
    <w:rsid w:val="00B352CD"/>
    <w:rsid w:val="00B35A8A"/>
    <w:rsid w:val="00B35BE1"/>
    <w:rsid w:val="00B3684D"/>
    <w:rsid w:val="00B37874"/>
    <w:rsid w:val="00B401DC"/>
    <w:rsid w:val="00B40CD6"/>
    <w:rsid w:val="00B410C5"/>
    <w:rsid w:val="00B42168"/>
    <w:rsid w:val="00B428D8"/>
    <w:rsid w:val="00B43C1A"/>
    <w:rsid w:val="00B43D83"/>
    <w:rsid w:val="00B43EDB"/>
    <w:rsid w:val="00B44731"/>
    <w:rsid w:val="00B44C8C"/>
    <w:rsid w:val="00B45898"/>
    <w:rsid w:val="00B46A68"/>
    <w:rsid w:val="00B4755F"/>
    <w:rsid w:val="00B47915"/>
    <w:rsid w:val="00B47FA4"/>
    <w:rsid w:val="00B50464"/>
    <w:rsid w:val="00B50596"/>
    <w:rsid w:val="00B51823"/>
    <w:rsid w:val="00B51AED"/>
    <w:rsid w:val="00B51B80"/>
    <w:rsid w:val="00B5219A"/>
    <w:rsid w:val="00B52DE0"/>
    <w:rsid w:val="00B5650C"/>
    <w:rsid w:val="00B56791"/>
    <w:rsid w:val="00B56B25"/>
    <w:rsid w:val="00B56C73"/>
    <w:rsid w:val="00B56F1C"/>
    <w:rsid w:val="00B57570"/>
    <w:rsid w:val="00B60003"/>
    <w:rsid w:val="00B607FE"/>
    <w:rsid w:val="00B60A97"/>
    <w:rsid w:val="00B61FC7"/>
    <w:rsid w:val="00B62530"/>
    <w:rsid w:val="00B6378C"/>
    <w:rsid w:val="00B63E94"/>
    <w:rsid w:val="00B63EF4"/>
    <w:rsid w:val="00B642CF"/>
    <w:rsid w:val="00B6449A"/>
    <w:rsid w:val="00B65124"/>
    <w:rsid w:val="00B65726"/>
    <w:rsid w:val="00B66E69"/>
    <w:rsid w:val="00B671A5"/>
    <w:rsid w:val="00B673C3"/>
    <w:rsid w:val="00B7017E"/>
    <w:rsid w:val="00B7073C"/>
    <w:rsid w:val="00B70B6A"/>
    <w:rsid w:val="00B70D99"/>
    <w:rsid w:val="00B71D8B"/>
    <w:rsid w:val="00B72498"/>
    <w:rsid w:val="00B7260D"/>
    <w:rsid w:val="00B73D27"/>
    <w:rsid w:val="00B75240"/>
    <w:rsid w:val="00B7542F"/>
    <w:rsid w:val="00B75DEA"/>
    <w:rsid w:val="00B767D3"/>
    <w:rsid w:val="00B770B7"/>
    <w:rsid w:val="00B77344"/>
    <w:rsid w:val="00B77CEC"/>
    <w:rsid w:val="00B809CD"/>
    <w:rsid w:val="00B80AF4"/>
    <w:rsid w:val="00B815F8"/>
    <w:rsid w:val="00B82264"/>
    <w:rsid w:val="00B829DF"/>
    <w:rsid w:val="00B83597"/>
    <w:rsid w:val="00B839E5"/>
    <w:rsid w:val="00B84043"/>
    <w:rsid w:val="00B842F5"/>
    <w:rsid w:val="00B84536"/>
    <w:rsid w:val="00B85309"/>
    <w:rsid w:val="00B855DB"/>
    <w:rsid w:val="00B85719"/>
    <w:rsid w:val="00B862F0"/>
    <w:rsid w:val="00B864DB"/>
    <w:rsid w:val="00B877A5"/>
    <w:rsid w:val="00B90052"/>
    <w:rsid w:val="00B90A41"/>
    <w:rsid w:val="00B90ABA"/>
    <w:rsid w:val="00B91C7F"/>
    <w:rsid w:val="00B930FC"/>
    <w:rsid w:val="00B936B8"/>
    <w:rsid w:val="00B938CB"/>
    <w:rsid w:val="00B93C33"/>
    <w:rsid w:val="00B96D7B"/>
    <w:rsid w:val="00B96E0C"/>
    <w:rsid w:val="00B96EDC"/>
    <w:rsid w:val="00BA0166"/>
    <w:rsid w:val="00BA0423"/>
    <w:rsid w:val="00BA0745"/>
    <w:rsid w:val="00BA136C"/>
    <w:rsid w:val="00BA1974"/>
    <w:rsid w:val="00BA1A6F"/>
    <w:rsid w:val="00BA26F2"/>
    <w:rsid w:val="00BA30C9"/>
    <w:rsid w:val="00BA4437"/>
    <w:rsid w:val="00BA4CC4"/>
    <w:rsid w:val="00BA5CA3"/>
    <w:rsid w:val="00BA64B0"/>
    <w:rsid w:val="00BA6C0C"/>
    <w:rsid w:val="00BA6C44"/>
    <w:rsid w:val="00BB132E"/>
    <w:rsid w:val="00BB1CCC"/>
    <w:rsid w:val="00BB2087"/>
    <w:rsid w:val="00BB214E"/>
    <w:rsid w:val="00BB248B"/>
    <w:rsid w:val="00BB3D85"/>
    <w:rsid w:val="00BB3FD5"/>
    <w:rsid w:val="00BB45FC"/>
    <w:rsid w:val="00BB4A90"/>
    <w:rsid w:val="00BB5562"/>
    <w:rsid w:val="00BB6788"/>
    <w:rsid w:val="00BB7C0E"/>
    <w:rsid w:val="00BC060C"/>
    <w:rsid w:val="00BC1376"/>
    <w:rsid w:val="00BC35DB"/>
    <w:rsid w:val="00BC4A32"/>
    <w:rsid w:val="00BC57AD"/>
    <w:rsid w:val="00BC5D30"/>
    <w:rsid w:val="00BC5E03"/>
    <w:rsid w:val="00BC6014"/>
    <w:rsid w:val="00BC6329"/>
    <w:rsid w:val="00BC6724"/>
    <w:rsid w:val="00BC7C1F"/>
    <w:rsid w:val="00BD0CED"/>
    <w:rsid w:val="00BD0D9B"/>
    <w:rsid w:val="00BD1A7E"/>
    <w:rsid w:val="00BD1E83"/>
    <w:rsid w:val="00BD237C"/>
    <w:rsid w:val="00BD2A8E"/>
    <w:rsid w:val="00BD2AB3"/>
    <w:rsid w:val="00BD3362"/>
    <w:rsid w:val="00BD48A0"/>
    <w:rsid w:val="00BD4C83"/>
    <w:rsid w:val="00BD4E52"/>
    <w:rsid w:val="00BD651B"/>
    <w:rsid w:val="00BD682B"/>
    <w:rsid w:val="00BD697E"/>
    <w:rsid w:val="00BD75DE"/>
    <w:rsid w:val="00BE12EA"/>
    <w:rsid w:val="00BE1A03"/>
    <w:rsid w:val="00BE2992"/>
    <w:rsid w:val="00BE2A01"/>
    <w:rsid w:val="00BE2C50"/>
    <w:rsid w:val="00BE2FBB"/>
    <w:rsid w:val="00BE3BF2"/>
    <w:rsid w:val="00BE5B55"/>
    <w:rsid w:val="00BE6232"/>
    <w:rsid w:val="00BE70B9"/>
    <w:rsid w:val="00BE7A93"/>
    <w:rsid w:val="00BE7DA0"/>
    <w:rsid w:val="00BF00D9"/>
    <w:rsid w:val="00BF07FE"/>
    <w:rsid w:val="00BF08BC"/>
    <w:rsid w:val="00BF124E"/>
    <w:rsid w:val="00BF1A75"/>
    <w:rsid w:val="00BF22B9"/>
    <w:rsid w:val="00BF307D"/>
    <w:rsid w:val="00BF3976"/>
    <w:rsid w:val="00BF3FF7"/>
    <w:rsid w:val="00BF416B"/>
    <w:rsid w:val="00BF4F3A"/>
    <w:rsid w:val="00BF5708"/>
    <w:rsid w:val="00BF597B"/>
    <w:rsid w:val="00BF62DD"/>
    <w:rsid w:val="00BF6859"/>
    <w:rsid w:val="00BF6E17"/>
    <w:rsid w:val="00BF73B4"/>
    <w:rsid w:val="00BF7481"/>
    <w:rsid w:val="00C00568"/>
    <w:rsid w:val="00C00DCF"/>
    <w:rsid w:val="00C00F01"/>
    <w:rsid w:val="00C0127E"/>
    <w:rsid w:val="00C017A1"/>
    <w:rsid w:val="00C01CE0"/>
    <w:rsid w:val="00C02347"/>
    <w:rsid w:val="00C0235C"/>
    <w:rsid w:val="00C0248A"/>
    <w:rsid w:val="00C024C2"/>
    <w:rsid w:val="00C03C32"/>
    <w:rsid w:val="00C0462D"/>
    <w:rsid w:val="00C04AB5"/>
    <w:rsid w:val="00C04B3A"/>
    <w:rsid w:val="00C04BA5"/>
    <w:rsid w:val="00C04F08"/>
    <w:rsid w:val="00C054C7"/>
    <w:rsid w:val="00C055F8"/>
    <w:rsid w:val="00C059B9"/>
    <w:rsid w:val="00C05CB8"/>
    <w:rsid w:val="00C0671A"/>
    <w:rsid w:val="00C06D0F"/>
    <w:rsid w:val="00C100F2"/>
    <w:rsid w:val="00C10B26"/>
    <w:rsid w:val="00C10B52"/>
    <w:rsid w:val="00C11182"/>
    <w:rsid w:val="00C116A4"/>
    <w:rsid w:val="00C128FB"/>
    <w:rsid w:val="00C12972"/>
    <w:rsid w:val="00C1307E"/>
    <w:rsid w:val="00C134E2"/>
    <w:rsid w:val="00C15E65"/>
    <w:rsid w:val="00C16064"/>
    <w:rsid w:val="00C164BB"/>
    <w:rsid w:val="00C20636"/>
    <w:rsid w:val="00C20B6D"/>
    <w:rsid w:val="00C20D1A"/>
    <w:rsid w:val="00C2116C"/>
    <w:rsid w:val="00C2157A"/>
    <w:rsid w:val="00C21986"/>
    <w:rsid w:val="00C22708"/>
    <w:rsid w:val="00C236ED"/>
    <w:rsid w:val="00C248DE"/>
    <w:rsid w:val="00C249A4"/>
    <w:rsid w:val="00C24A7E"/>
    <w:rsid w:val="00C27FF4"/>
    <w:rsid w:val="00C30956"/>
    <w:rsid w:val="00C3107B"/>
    <w:rsid w:val="00C31F61"/>
    <w:rsid w:val="00C3280F"/>
    <w:rsid w:val="00C32D27"/>
    <w:rsid w:val="00C358EA"/>
    <w:rsid w:val="00C3692E"/>
    <w:rsid w:val="00C36A72"/>
    <w:rsid w:val="00C36D64"/>
    <w:rsid w:val="00C36FCD"/>
    <w:rsid w:val="00C4037F"/>
    <w:rsid w:val="00C42057"/>
    <w:rsid w:val="00C44243"/>
    <w:rsid w:val="00C44253"/>
    <w:rsid w:val="00C448C1"/>
    <w:rsid w:val="00C461A9"/>
    <w:rsid w:val="00C46A68"/>
    <w:rsid w:val="00C4714D"/>
    <w:rsid w:val="00C472CB"/>
    <w:rsid w:val="00C47C2E"/>
    <w:rsid w:val="00C47D18"/>
    <w:rsid w:val="00C50490"/>
    <w:rsid w:val="00C51606"/>
    <w:rsid w:val="00C51CCF"/>
    <w:rsid w:val="00C522FF"/>
    <w:rsid w:val="00C53206"/>
    <w:rsid w:val="00C5352E"/>
    <w:rsid w:val="00C55BAF"/>
    <w:rsid w:val="00C55FFF"/>
    <w:rsid w:val="00C561D2"/>
    <w:rsid w:val="00C563A9"/>
    <w:rsid w:val="00C565F9"/>
    <w:rsid w:val="00C56705"/>
    <w:rsid w:val="00C56BE5"/>
    <w:rsid w:val="00C56E0D"/>
    <w:rsid w:val="00C573F8"/>
    <w:rsid w:val="00C6156B"/>
    <w:rsid w:val="00C61CB0"/>
    <w:rsid w:val="00C623A4"/>
    <w:rsid w:val="00C62AB6"/>
    <w:rsid w:val="00C63161"/>
    <w:rsid w:val="00C63357"/>
    <w:rsid w:val="00C63792"/>
    <w:rsid w:val="00C63811"/>
    <w:rsid w:val="00C64091"/>
    <w:rsid w:val="00C65BE3"/>
    <w:rsid w:val="00C65D0F"/>
    <w:rsid w:val="00C65F7D"/>
    <w:rsid w:val="00C65FF0"/>
    <w:rsid w:val="00C661B9"/>
    <w:rsid w:val="00C663F3"/>
    <w:rsid w:val="00C67229"/>
    <w:rsid w:val="00C70672"/>
    <w:rsid w:val="00C70A01"/>
    <w:rsid w:val="00C71188"/>
    <w:rsid w:val="00C714EB"/>
    <w:rsid w:val="00C72D96"/>
    <w:rsid w:val="00C73939"/>
    <w:rsid w:val="00C748F8"/>
    <w:rsid w:val="00C754BF"/>
    <w:rsid w:val="00C76659"/>
    <w:rsid w:val="00C77306"/>
    <w:rsid w:val="00C77404"/>
    <w:rsid w:val="00C77A8B"/>
    <w:rsid w:val="00C77D7E"/>
    <w:rsid w:val="00C77D89"/>
    <w:rsid w:val="00C8019C"/>
    <w:rsid w:val="00C804D5"/>
    <w:rsid w:val="00C80D95"/>
    <w:rsid w:val="00C81E50"/>
    <w:rsid w:val="00C81E51"/>
    <w:rsid w:val="00C843EA"/>
    <w:rsid w:val="00C84613"/>
    <w:rsid w:val="00C850D1"/>
    <w:rsid w:val="00C85DFB"/>
    <w:rsid w:val="00C8749B"/>
    <w:rsid w:val="00C907B0"/>
    <w:rsid w:val="00C907C1"/>
    <w:rsid w:val="00C90B98"/>
    <w:rsid w:val="00C91FDF"/>
    <w:rsid w:val="00C9241D"/>
    <w:rsid w:val="00C92756"/>
    <w:rsid w:val="00C939C4"/>
    <w:rsid w:val="00C94A38"/>
    <w:rsid w:val="00C94B45"/>
    <w:rsid w:val="00C94E9E"/>
    <w:rsid w:val="00C94F8D"/>
    <w:rsid w:val="00C955E5"/>
    <w:rsid w:val="00CA0304"/>
    <w:rsid w:val="00CA06D9"/>
    <w:rsid w:val="00CA0DEA"/>
    <w:rsid w:val="00CA0E44"/>
    <w:rsid w:val="00CA16D1"/>
    <w:rsid w:val="00CA1FEF"/>
    <w:rsid w:val="00CA319F"/>
    <w:rsid w:val="00CA3760"/>
    <w:rsid w:val="00CA41CF"/>
    <w:rsid w:val="00CA4410"/>
    <w:rsid w:val="00CA4F8B"/>
    <w:rsid w:val="00CA51CD"/>
    <w:rsid w:val="00CA5C76"/>
    <w:rsid w:val="00CA6435"/>
    <w:rsid w:val="00CA705A"/>
    <w:rsid w:val="00CB0FCA"/>
    <w:rsid w:val="00CB115B"/>
    <w:rsid w:val="00CB1887"/>
    <w:rsid w:val="00CB199B"/>
    <w:rsid w:val="00CB2087"/>
    <w:rsid w:val="00CB22FF"/>
    <w:rsid w:val="00CB331E"/>
    <w:rsid w:val="00CB39B4"/>
    <w:rsid w:val="00CB422A"/>
    <w:rsid w:val="00CB43A2"/>
    <w:rsid w:val="00CB478E"/>
    <w:rsid w:val="00CB4918"/>
    <w:rsid w:val="00CB6F99"/>
    <w:rsid w:val="00CB7828"/>
    <w:rsid w:val="00CC0B57"/>
    <w:rsid w:val="00CC1B3C"/>
    <w:rsid w:val="00CC1E81"/>
    <w:rsid w:val="00CC230D"/>
    <w:rsid w:val="00CC24D6"/>
    <w:rsid w:val="00CC3B94"/>
    <w:rsid w:val="00CC3DD5"/>
    <w:rsid w:val="00CC401F"/>
    <w:rsid w:val="00CC4236"/>
    <w:rsid w:val="00CC4787"/>
    <w:rsid w:val="00CC4991"/>
    <w:rsid w:val="00CC49A3"/>
    <w:rsid w:val="00CC4AF7"/>
    <w:rsid w:val="00CC5015"/>
    <w:rsid w:val="00CC5F0C"/>
    <w:rsid w:val="00CC6A69"/>
    <w:rsid w:val="00CC77E9"/>
    <w:rsid w:val="00CC7BEE"/>
    <w:rsid w:val="00CC7D1E"/>
    <w:rsid w:val="00CD0F92"/>
    <w:rsid w:val="00CD0F98"/>
    <w:rsid w:val="00CD1FEA"/>
    <w:rsid w:val="00CD3EB4"/>
    <w:rsid w:val="00CD4602"/>
    <w:rsid w:val="00CD6B20"/>
    <w:rsid w:val="00CD6CFF"/>
    <w:rsid w:val="00CD6F54"/>
    <w:rsid w:val="00CD7224"/>
    <w:rsid w:val="00CE025E"/>
    <w:rsid w:val="00CE04F8"/>
    <w:rsid w:val="00CE1389"/>
    <w:rsid w:val="00CE1F97"/>
    <w:rsid w:val="00CE1FC4"/>
    <w:rsid w:val="00CE256F"/>
    <w:rsid w:val="00CE30BD"/>
    <w:rsid w:val="00CE37E2"/>
    <w:rsid w:val="00CE3A79"/>
    <w:rsid w:val="00CE3B59"/>
    <w:rsid w:val="00CE3BD6"/>
    <w:rsid w:val="00CE42CD"/>
    <w:rsid w:val="00CE498E"/>
    <w:rsid w:val="00CE4B69"/>
    <w:rsid w:val="00CE5CF8"/>
    <w:rsid w:val="00CE5ED1"/>
    <w:rsid w:val="00CE6A19"/>
    <w:rsid w:val="00CE763C"/>
    <w:rsid w:val="00CF07F8"/>
    <w:rsid w:val="00CF2B70"/>
    <w:rsid w:val="00CF2CD8"/>
    <w:rsid w:val="00CF3410"/>
    <w:rsid w:val="00CF361C"/>
    <w:rsid w:val="00CF3FE7"/>
    <w:rsid w:val="00CF5450"/>
    <w:rsid w:val="00CF5C32"/>
    <w:rsid w:val="00CF5E6F"/>
    <w:rsid w:val="00CF5FFB"/>
    <w:rsid w:val="00CF6453"/>
    <w:rsid w:val="00CF65E4"/>
    <w:rsid w:val="00CF6CD4"/>
    <w:rsid w:val="00CF7145"/>
    <w:rsid w:val="00CF776F"/>
    <w:rsid w:val="00CF7D9D"/>
    <w:rsid w:val="00D00F42"/>
    <w:rsid w:val="00D00F4E"/>
    <w:rsid w:val="00D022D4"/>
    <w:rsid w:val="00D02899"/>
    <w:rsid w:val="00D03079"/>
    <w:rsid w:val="00D03AF1"/>
    <w:rsid w:val="00D04544"/>
    <w:rsid w:val="00D0531C"/>
    <w:rsid w:val="00D0532B"/>
    <w:rsid w:val="00D058D8"/>
    <w:rsid w:val="00D05FA3"/>
    <w:rsid w:val="00D06039"/>
    <w:rsid w:val="00D07E7D"/>
    <w:rsid w:val="00D10344"/>
    <w:rsid w:val="00D10FD4"/>
    <w:rsid w:val="00D114AE"/>
    <w:rsid w:val="00D11A1E"/>
    <w:rsid w:val="00D11FC4"/>
    <w:rsid w:val="00D12629"/>
    <w:rsid w:val="00D13E2E"/>
    <w:rsid w:val="00D145ED"/>
    <w:rsid w:val="00D153D6"/>
    <w:rsid w:val="00D155C0"/>
    <w:rsid w:val="00D158CE"/>
    <w:rsid w:val="00D1689C"/>
    <w:rsid w:val="00D16B05"/>
    <w:rsid w:val="00D17197"/>
    <w:rsid w:val="00D176DF"/>
    <w:rsid w:val="00D179D4"/>
    <w:rsid w:val="00D17F87"/>
    <w:rsid w:val="00D20461"/>
    <w:rsid w:val="00D20F1C"/>
    <w:rsid w:val="00D213EB"/>
    <w:rsid w:val="00D21704"/>
    <w:rsid w:val="00D21DDD"/>
    <w:rsid w:val="00D2230F"/>
    <w:rsid w:val="00D2236C"/>
    <w:rsid w:val="00D229F6"/>
    <w:rsid w:val="00D231CD"/>
    <w:rsid w:val="00D2507C"/>
    <w:rsid w:val="00D26D59"/>
    <w:rsid w:val="00D26E6B"/>
    <w:rsid w:val="00D27ACC"/>
    <w:rsid w:val="00D27FE6"/>
    <w:rsid w:val="00D3016F"/>
    <w:rsid w:val="00D30443"/>
    <w:rsid w:val="00D30811"/>
    <w:rsid w:val="00D31464"/>
    <w:rsid w:val="00D31470"/>
    <w:rsid w:val="00D319C6"/>
    <w:rsid w:val="00D31BDC"/>
    <w:rsid w:val="00D324AC"/>
    <w:rsid w:val="00D3260E"/>
    <w:rsid w:val="00D32B29"/>
    <w:rsid w:val="00D341DE"/>
    <w:rsid w:val="00D3519E"/>
    <w:rsid w:val="00D35887"/>
    <w:rsid w:val="00D35F3B"/>
    <w:rsid w:val="00D364D4"/>
    <w:rsid w:val="00D36B05"/>
    <w:rsid w:val="00D37702"/>
    <w:rsid w:val="00D379C4"/>
    <w:rsid w:val="00D4019B"/>
    <w:rsid w:val="00D4044A"/>
    <w:rsid w:val="00D404B9"/>
    <w:rsid w:val="00D406AA"/>
    <w:rsid w:val="00D41449"/>
    <w:rsid w:val="00D41EE0"/>
    <w:rsid w:val="00D426C8"/>
    <w:rsid w:val="00D42887"/>
    <w:rsid w:val="00D429FE"/>
    <w:rsid w:val="00D4344F"/>
    <w:rsid w:val="00D43699"/>
    <w:rsid w:val="00D43832"/>
    <w:rsid w:val="00D43A08"/>
    <w:rsid w:val="00D43F3A"/>
    <w:rsid w:val="00D44A3E"/>
    <w:rsid w:val="00D451B9"/>
    <w:rsid w:val="00D46383"/>
    <w:rsid w:val="00D46E8B"/>
    <w:rsid w:val="00D47D88"/>
    <w:rsid w:val="00D517DE"/>
    <w:rsid w:val="00D51A64"/>
    <w:rsid w:val="00D5266C"/>
    <w:rsid w:val="00D52AAC"/>
    <w:rsid w:val="00D52CB4"/>
    <w:rsid w:val="00D52DAD"/>
    <w:rsid w:val="00D5392E"/>
    <w:rsid w:val="00D53ACF"/>
    <w:rsid w:val="00D53BB4"/>
    <w:rsid w:val="00D5452F"/>
    <w:rsid w:val="00D54CAA"/>
    <w:rsid w:val="00D552A8"/>
    <w:rsid w:val="00D5582D"/>
    <w:rsid w:val="00D55B13"/>
    <w:rsid w:val="00D55F71"/>
    <w:rsid w:val="00D56EB8"/>
    <w:rsid w:val="00D57574"/>
    <w:rsid w:val="00D57807"/>
    <w:rsid w:val="00D5783B"/>
    <w:rsid w:val="00D57A06"/>
    <w:rsid w:val="00D60308"/>
    <w:rsid w:val="00D60464"/>
    <w:rsid w:val="00D60807"/>
    <w:rsid w:val="00D60E8E"/>
    <w:rsid w:val="00D61582"/>
    <w:rsid w:val="00D6178D"/>
    <w:rsid w:val="00D62194"/>
    <w:rsid w:val="00D6241A"/>
    <w:rsid w:val="00D63655"/>
    <w:rsid w:val="00D63EC9"/>
    <w:rsid w:val="00D64DA9"/>
    <w:rsid w:val="00D65192"/>
    <w:rsid w:val="00D65481"/>
    <w:rsid w:val="00D65586"/>
    <w:rsid w:val="00D65ACC"/>
    <w:rsid w:val="00D66004"/>
    <w:rsid w:val="00D66037"/>
    <w:rsid w:val="00D67195"/>
    <w:rsid w:val="00D67537"/>
    <w:rsid w:val="00D700F4"/>
    <w:rsid w:val="00D704D6"/>
    <w:rsid w:val="00D706D2"/>
    <w:rsid w:val="00D707BF"/>
    <w:rsid w:val="00D7109F"/>
    <w:rsid w:val="00D71612"/>
    <w:rsid w:val="00D7231C"/>
    <w:rsid w:val="00D73461"/>
    <w:rsid w:val="00D74ADB"/>
    <w:rsid w:val="00D74AF3"/>
    <w:rsid w:val="00D74E57"/>
    <w:rsid w:val="00D7514C"/>
    <w:rsid w:val="00D75608"/>
    <w:rsid w:val="00D7583F"/>
    <w:rsid w:val="00D75A85"/>
    <w:rsid w:val="00D760FE"/>
    <w:rsid w:val="00D773E9"/>
    <w:rsid w:val="00D77BE6"/>
    <w:rsid w:val="00D80982"/>
    <w:rsid w:val="00D80ACB"/>
    <w:rsid w:val="00D81075"/>
    <w:rsid w:val="00D8143B"/>
    <w:rsid w:val="00D815D2"/>
    <w:rsid w:val="00D8193E"/>
    <w:rsid w:val="00D81EE3"/>
    <w:rsid w:val="00D827B1"/>
    <w:rsid w:val="00D82EFA"/>
    <w:rsid w:val="00D831A5"/>
    <w:rsid w:val="00D83854"/>
    <w:rsid w:val="00D845D9"/>
    <w:rsid w:val="00D84D8F"/>
    <w:rsid w:val="00D84EC5"/>
    <w:rsid w:val="00D85660"/>
    <w:rsid w:val="00D85EB1"/>
    <w:rsid w:val="00D862FC"/>
    <w:rsid w:val="00D863A4"/>
    <w:rsid w:val="00D87DB2"/>
    <w:rsid w:val="00D87DF3"/>
    <w:rsid w:val="00D90086"/>
    <w:rsid w:val="00D900EF"/>
    <w:rsid w:val="00D903F6"/>
    <w:rsid w:val="00D90E1B"/>
    <w:rsid w:val="00D9174D"/>
    <w:rsid w:val="00D91D01"/>
    <w:rsid w:val="00D92F0C"/>
    <w:rsid w:val="00D9384E"/>
    <w:rsid w:val="00D93BFE"/>
    <w:rsid w:val="00D9463B"/>
    <w:rsid w:val="00D95249"/>
    <w:rsid w:val="00D95B9A"/>
    <w:rsid w:val="00D9710B"/>
    <w:rsid w:val="00D9726C"/>
    <w:rsid w:val="00D97443"/>
    <w:rsid w:val="00D977CF"/>
    <w:rsid w:val="00D97AE0"/>
    <w:rsid w:val="00DA0819"/>
    <w:rsid w:val="00DA0AEC"/>
    <w:rsid w:val="00DA0B93"/>
    <w:rsid w:val="00DA18FD"/>
    <w:rsid w:val="00DA1E98"/>
    <w:rsid w:val="00DA1F4B"/>
    <w:rsid w:val="00DA28A9"/>
    <w:rsid w:val="00DA2EF3"/>
    <w:rsid w:val="00DA3024"/>
    <w:rsid w:val="00DA4E81"/>
    <w:rsid w:val="00DA51B2"/>
    <w:rsid w:val="00DA5457"/>
    <w:rsid w:val="00DA5601"/>
    <w:rsid w:val="00DA5883"/>
    <w:rsid w:val="00DA5F62"/>
    <w:rsid w:val="00DA769F"/>
    <w:rsid w:val="00DB001C"/>
    <w:rsid w:val="00DB0277"/>
    <w:rsid w:val="00DB03A3"/>
    <w:rsid w:val="00DB0BFE"/>
    <w:rsid w:val="00DB27E8"/>
    <w:rsid w:val="00DB2A52"/>
    <w:rsid w:val="00DB383B"/>
    <w:rsid w:val="00DB5145"/>
    <w:rsid w:val="00DB63C4"/>
    <w:rsid w:val="00DB7B64"/>
    <w:rsid w:val="00DB7BB3"/>
    <w:rsid w:val="00DB7DC5"/>
    <w:rsid w:val="00DB7DED"/>
    <w:rsid w:val="00DB7FB9"/>
    <w:rsid w:val="00DC1B90"/>
    <w:rsid w:val="00DC1DB4"/>
    <w:rsid w:val="00DC23CB"/>
    <w:rsid w:val="00DC2974"/>
    <w:rsid w:val="00DC2CB0"/>
    <w:rsid w:val="00DC3983"/>
    <w:rsid w:val="00DC3C2B"/>
    <w:rsid w:val="00DC3D08"/>
    <w:rsid w:val="00DC3DDF"/>
    <w:rsid w:val="00DC4B9E"/>
    <w:rsid w:val="00DC5DC2"/>
    <w:rsid w:val="00DC5FFE"/>
    <w:rsid w:val="00DC6577"/>
    <w:rsid w:val="00DC68FE"/>
    <w:rsid w:val="00DC6AAD"/>
    <w:rsid w:val="00DC76EB"/>
    <w:rsid w:val="00DC7C4B"/>
    <w:rsid w:val="00DD09BC"/>
    <w:rsid w:val="00DD1082"/>
    <w:rsid w:val="00DD23C4"/>
    <w:rsid w:val="00DD2D73"/>
    <w:rsid w:val="00DD2F51"/>
    <w:rsid w:val="00DD3D6B"/>
    <w:rsid w:val="00DD4172"/>
    <w:rsid w:val="00DD460E"/>
    <w:rsid w:val="00DD4B71"/>
    <w:rsid w:val="00DD4C69"/>
    <w:rsid w:val="00DD59AD"/>
    <w:rsid w:val="00DD5B5C"/>
    <w:rsid w:val="00DD5CF9"/>
    <w:rsid w:val="00DD5F83"/>
    <w:rsid w:val="00DD61F2"/>
    <w:rsid w:val="00DD7AA6"/>
    <w:rsid w:val="00DE0064"/>
    <w:rsid w:val="00DE2BA5"/>
    <w:rsid w:val="00DE2D3B"/>
    <w:rsid w:val="00DE2D51"/>
    <w:rsid w:val="00DE2F0D"/>
    <w:rsid w:val="00DE3014"/>
    <w:rsid w:val="00DE38D7"/>
    <w:rsid w:val="00DE589F"/>
    <w:rsid w:val="00DE5918"/>
    <w:rsid w:val="00DE69F0"/>
    <w:rsid w:val="00DE6B71"/>
    <w:rsid w:val="00DE70DF"/>
    <w:rsid w:val="00DE7A3E"/>
    <w:rsid w:val="00DE7E23"/>
    <w:rsid w:val="00DE7ED9"/>
    <w:rsid w:val="00DF133B"/>
    <w:rsid w:val="00DF14C0"/>
    <w:rsid w:val="00DF1B63"/>
    <w:rsid w:val="00DF2048"/>
    <w:rsid w:val="00DF3F54"/>
    <w:rsid w:val="00DF4326"/>
    <w:rsid w:val="00DF4B2E"/>
    <w:rsid w:val="00DF5B69"/>
    <w:rsid w:val="00DF6B7B"/>
    <w:rsid w:val="00E01D70"/>
    <w:rsid w:val="00E0303F"/>
    <w:rsid w:val="00E041D9"/>
    <w:rsid w:val="00E04722"/>
    <w:rsid w:val="00E04ED9"/>
    <w:rsid w:val="00E056D4"/>
    <w:rsid w:val="00E05CA4"/>
    <w:rsid w:val="00E07F93"/>
    <w:rsid w:val="00E108FF"/>
    <w:rsid w:val="00E10DF1"/>
    <w:rsid w:val="00E12B1A"/>
    <w:rsid w:val="00E1454C"/>
    <w:rsid w:val="00E14FA6"/>
    <w:rsid w:val="00E15FCA"/>
    <w:rsid w:val="00E16EC4"/>
    <w:rsid w:val="00E17344"/>
    <w:rsid w:val="00E173B6"/>
    <w:rsid w:val="00E178DC"/>
    <w:rsid w:val="00E17ECE"/>
    <w:rsid w:val="00E2010B"/>
    <w:rsid w:val="00E20692"/>
    <w:rsid w:val="00E21D62"/>
    <w:rsid w:val="00E222AF"/>
    <w:rsid w:val="00E2292F"/>
    <w:rsid w:val="00E22C1C"/>
    <w:rsid w:val="00E23145"/>
    <w:rsid w:val="00E23232"/>
    <w:rsid w:val="00E23364"/>
    <w:rsid w:val="00E235FE"/>
    <w:rsid w:val="00E23C81"/>
    <w:rsid w:val="00E244F1"/>
    <w:rsid w:val="00E2574B"/>
    <w:rsid w:val="00E25CD1"/>
    <w:rsid w:val="00E269C6"/>
    <w:rsid w:val="00E26C58"/>
    <w:rsid w:val="00E270F1"/>
    <w:rsid w:val="00E27273"/>
    <w:rsid w:val="00E27558"/>
    <w:rsid w:val="00E2766E"/>
    <w:rsid w:val="00E276FF"/>
    <w:rsid w:val="00E27C83"/>
    <w:rsid w:val="00E30708"/>
    <w:rsid w:val="00E30E18"/>
    <w:rsid w:val="00E31044"/>
    <w:rsid w:val="00E31A2A"/>
    <w:rsid w:val="00E31A6A"/>
    <w:rsid w:val="00E32FD9"/>
    <w:rsid w:val="00E34095"/>
    <w:rsid w:val="00E34F39"/>
    <w:rsid w:val="00E35E70"/>
    <w:rsid w:val="00E36D01"/>
    <w:rsid w:val="00E36DAC"/>
    <w:rsid w:val="00E36E10"/>
    <w:rsid w:val="00E36F64"/>
    <w:rsid w:val="00E4031D"/>
    <w:rsid w:val="00E40A77"/>
    <w:rsid w:val="00E40EDA"/>
    <w:rsid w:val="00E41328"/>
    <w:rsid w:val="00E41390"/>
    <w:rsid w:val="00E41E3A"/>
    <w:rsid w:val="00E42279"/>
    <w:rsid w:val="00E42476"/>
    <w:rsid w:val="00E426B4"/>
    <w:rsid w:val="00E4379A"/>
    <w:rsid w:val="00E44A2D"/>
    <w:rsid w:val="00E45014"/>
    <w:rsid w:val="00E452DB"/>
    <w:rsid w:val="00E45F21"/>
    <w:rsid w:val="00E45F75"/>
    <w:rsid w:val="00E46DD4"/>
    <w:rsid w:val="00E46E4F"/>
    <w:rsid w:val="00E47809"/>
    <w:rsid w:val="00E47996"/>
    <w:rsid w:val="00E50170"/>
    <w:rsid w:val="00E505B7"/>
    <w:rsid w:val="00E50B26"/>
    <w:rsid w:val="00E5168C"/>
    <w:rsid w:val="00E519F4"/>
    <w:rsid w:val="00E51F97"/>
    <w:rsid w:val="00E52303"/>
    <w:rsid w:val="00E52A0F"/>
    <w:rsid w:val="00E52FA3"/>
    <w:rsid w:val="00E53411"/>
    <w:rsid w:val="00E53A2D"/>
    <w:rsid w:val="00E54474"/>
    <w:rsid w:val="00E544D6"/>
    <w:rsid w:val="00E545CC"/>
    <w:rsid w:val="00E551BC"/>
    <w:rsid w:val="00E5641F"/>
    <w:rsid w:val="00E56520"/>
    <w:rsid w:val="00E566F0"/>
    <w:rsid w:val="00E60492"/>
    <w:rsid w:val="00E6098C"/>
    <w:rsid w:val="00E60990"/>
    <w:rsid w:val="00E6100F"/>
    <w:rsid w:val="00E61079"/>
    <w:rsid w:val="00E61F8C"/>
    <w:rsid w:val="00E621D8"/>
    <w:rsid w:val="00E62444"/>
    <w:rsid w:val="00E62ABC"/>
    <w:rsid w:val="00E632DC"/>
    <w:rsid w:val="00E6382D"/>
    <w:rsid w:val="00E6394A"/>
    <w:rsid w:val="00E63A3D"/>
    <w:rsid w:val="00E6490A"/>
    <w:rsid w:val="00E64CBF"/>
    <w:rsid w:val="00E65539"/>
    <w:rsid w:val="00E658E4"/>
    <w:rsid w:val="00E67040"/>
    <w:rsid w:val="00E709BA"/>
    <w:rsid w:val="00E710BB"/>
    <w:rsid w:val="00E7185E"/>
    <w:rsid w:val="00E71ACA"/>
    <w:rsid w:val="00E71ADB"/>
    <w:rsid w:val="00E7256F"/>
    <w:rsid w:val="00E72674"/>
    <w:rsid w:val="00E736A2"/>
    <w:rsid w:val="00E738F3"/>
    <w:rsid w:val="00E73BF7"/>
    <w:rsid w:val="00E74449"/>
    <w:rsid w:val="00E74A8D"/>
    <w:rsid w:val="00E75212"/>
    <w:rsid w:val="00E757FC"/>
    <w:rsid w:val="00E763B7"/>
    <w:rsid w:val="00E76487"/>
    <w:rsid w:val="00E772B3"/>
    <w:rsid w:val="00E81288"/>
    <w:rsid w:val="00E815F9"/>
    <w:rsid w:val="00E8244C"/>
    <w:rsid w:val="00E82838"/>
    <w:rsid w:val="00E833A8"/>
    <w:rsid w:val="00E83FAE"/>
    <w:rsid w:val="00E84460"/>
    <w:rsid w:val="00E84531"/>
    <w:rsid w:val="00E84E76"/>
    <w:rsid w:val="00E85F98"/>
    <w:rsid w:val="00E869CA"/>
    <w:rsid w:val="00E86ABC"/>
    <w:rsid w:val="00E86C8B"/>
    <w:rsid w:val="00E86E85"/>
    <w:rsid w:val="00E875E5"/>
    <w:rsid w:val="00E8786B"/>
    <w:rsid w:val="00E878A6"/>
    <w:rsid w:val="00E87FE0"/>
    <w:rsid w:val="00E90801"/>
    <w:rsid w:val="00E9378E"/>
    <w:rsid w:val="00E93B90"/>
    <w:rsid w:val="00E953B4"/>
    <w:rsid w:val="00E953EC"/>
    <w:rsid w:val="00E95BA0"/>
    <w:rsid w:val="00E96DD9"/>
    <w:rsid w:val="00EA03EA"/>
    <w:rsid w:val="00EA099D"/>
    <w:rsid w:val="00EA09C1"/>
    <w:rsid w:val="00EA2127"/>
    <w:rsid w:val="00EA3757"/>
    <w:rsid w:val="00EA3EBE"/>
    <w:rsid w:val="00EA4E6B"/>
    <w:rsid w:val="00EA525E"/>
    <w:rsid w:val="00EA5C59"/>
    <w:rsid w:val="00EA5E6F"/>
    <w:rsid w:val="00EA623F"/>
    <w:rsid w:val="00EA6CBB"/>
    <w:rsid w:val="00EA740E"/>
    <w:rsid w:val="00EA74CA"/>
    <w:rsid w:val="00EA74EC"/>
    <w:rsid w:val="00EB0CAE"/>
    <w:rsid w:val="00EB1B5F"/>
    <w:rsid w:val="00EB1C75"/>
    <w:rsid w:val="00EB24F8"/>
    <w:rsid w:val="00EB2949"/>
    <w:rsid w:val="00EB2B55"/>
    <w:rsid w:val="00EB2DF9"/>
    <w:rsid w:val="00EB2FC5"/>
    <w:rsid w:val="00EB31A5"/>
    <w:rsid w:val="00EB33BC"/>
    <w:rsid w:val="00EB3598"/>
    <w:rsid w:val="00EB3C49"/>
    <w:rsid w:val="00EB4924"/>
    <w:rsid w:val="00EB523E"/>
    <w:rsid w:val="00EB598E"/>
    <w:rsid w:val="00EB68A5"/>
    <w:rsid w:val="00EB6B0F"/>
    <w:rsid w:val="00EB6F7E"/>
    <w:rsid w:val="00EC151A"/>
    <w:rsid w:val="00EC2627"/>
    <w:rsid w:val="00EC2D0C"/>
    <w:rsid w:val="00EC364D"/>
    <w:rsid w:val="00EC66E9"/>
    <w:rsid w:val="00EC7040"/>
    <w:rsid w:val="00EC7276"/>
    <w:rsid w:val="00EC7433"/>
    <w:rsid w:val="00EC7813"/>
    <w:rsid w:val="00EC7A73"/>
    <w:rsid w:val="00ED06E6"/>
    <w:rsid w:val="00ED07D6"/>
    <w:rsid w:val="00ED1009"/>
    <w:rsid w:val="00ED20EA"/>
    <w:rsid w:val="00ED2CD8"/>
    <w:rsid w:val="00ED2F79"/>
    <w:rsid w:val="00ED3271"/>
    <w:rsid w:val="00ED4294"/>
    <w:rsid w:val="00ED4F15"/>
    <w:rsid w:val="00ED5078"/>
    <w:rsid w:val="00ED532E"/>
    <w:rsid w:val="00ED5415"/>
    <w:rsid w:val="00ED5B45"/>
    <w:rsid w:val="00ED5DFC"/>
    <w:rsid w:val="00ED5EC2"/>
    <w:rsid w:val="00ED6EC6"/>
    <w:rsid w:val="00ED79A4"/>
    <w:rsid w:val="00ED7D87"/>
    <w:rsid w:val="00EE0203"/>
    <w:rsid w:val="00EE02D3"/>
    <w:rsid w:val="00EE0ACF"/>
    <w:rsid w:val="00EE0B74"/>
    <w:rsid w:val="00EE1A4C"/>
    <w:rsid w:val="00EE24D2"/>
    <w:rsid w:val="00EE2E0D"/>
    <w:rsid w:val="00EE2F7C"/>
    <w:rsid w:val="00EE3840"/>
    <w:rsid w:val="00EE3D5B"/>
    <w:rsid w:val="00EE552C"/>
    <w:rsid w:val="00EE58F9"/>
    <w:rsid w:val="00EE6442"/>
    <w:rsid w:val="00EE6AF0"/>
    <w:rsid w:val="00EF0A38"/>
    <w:rsid w:val="00EF0E70"/>
    <w:rsid w:val="00EF10D8"/>
    <w:rsid w:val="00EF1214"/>
    <w:rsid w:val="00EF129A"/>
    <w:rsid w:val="00EF2117"/>
    <w:rsid w:val="00EF2AA4"/>
    <w:rsid w:val="00EF38AF"/>
    <w:rsid w:val="00EF3C02"/>
    <w:rsid w:val="00EF3C14"/>
    <w:rsid w:val="00EF3CE8"/>
    <w:rsid w:val="00EF4142"/>
    <w:rsid w:val="00EF4448"/>
    <w:rsid w:val="00EF50AC"/>
    <w:rsid w:val="00EF5168"/>
    <w:rsid w:val="00EF5440"/>
    <w:rsid w:val="00EF5449"/>
    <w:rsid w:val="00EF54A4"/>
    <w:rsid w:val="00EF58D2"/>
    <w:rsid w:val="00EF5A0B"/>
    <w:rsid w:val="00EF5A9B"/>
    <w:rsid w:val="00EF5E0D"/>
    <w:rsid w:val="00EF6ADF"/>
    <w:rsid w:val="00F005E1"/>
    <w:rsid w:val="00F008FA"/>
    <w:rsid w:val="00F00CC4"/>
    <w:rsid w:val="00F0108F"/>
    <w:rsid w:val="00F0128E"/>
    <w:rsid w:val="00F0162F"/>
    <w:rsid w:val="00F0164D"/>
    <w:rsid w:val="00F024B8"/>
    <w:rsid w:val="00F03886"/>
    <w:rsid w:val="00F03FA2"/>
    <w:rsid w:val="00F04CB7"/>
    <w:rsid w:val="00F04D5A"/>
    <w:rsid w:val="00F06AC4"/>
    <w:rsid w:val="00F06F3F"/>
    <w:rsid w:val="00F1048A"/>
    <w:rsid w:val="00F10F83"/>
    <w:rsid w:val="00F110B5"/>
    <w:rsid w:val="00F110F1"/>
    <w:rsid w:val="00F1156F"/>
    <w:rsid w:val="00F11726"/>
    <w:rsid w:val="00F11782"/>
    <w:rsid w:val="00F12665"/>
    <w:rsid w:val="00F12718"/>
    <w:rsid w:val="00F127DE"/>
    <w:rsid w:val="00F12BEC"/>
    <w:rsid w:val="00F13B94"/>
    <w:rsid w:val="00F151E3"/>
    <w:rsid w:val="00F1578A"/>
    <w:rsid w:val="00F15DE6"/>
    <w:rsid w:val="00F17166"/>
    <w:rsid w:val="00F174DA"/>
    <w:rsid w:val="00F201AB"/>
    <w:rsid w:val="00F203F5"/>
    <w:rsid w:val="00F2067E"/>
    <w:rsid w:val="00F2068D"/>
    <w:rsid w:val="00F21395"/>
    <w:rsid w:val="00F2234B"/>
    <w:rsid w:val="00F22799"/>
    <w:rsid w:val="00F22E8E"/>
    <w:rsid w:val="00F235CF"/>
    <w:rsid w:val="00F24658"/>
    <w:rsid w:val="00F246A3"/>
    <w:rsid w:val="00F2536D"/>
    <w:rsid w:val="00F26811"/>
    <w:rsid w:val="00F2692C"/>
    <w:rsid w:val="00F269D7"/>
    <w:rsid w:val="00F269E5"/>
    <w:rsid w:val="00F270C7"/>
    <w:rsid w:val="00F2745A"/>
    <w:rsid w:val="00F313E0"/>
    <w:rsid w:val="00F31B17"/>
    <w:rsid w:val="00F31DD2"/>
    <w:rsid w:val="00F33057"/>
    <w:rsid w:val="00F33459"/>
    <w:rsid w:val="00F36118"/>
    <w:rsid w:val="00F3613D"/>
    <w:rsid w:val="00F36488"/>
    <w:rsid w:val="00F36505"/>
    <w:rsid w:val="00F36C92"/>
    <w:rsid w:val="00F36E25"/>
    <w:rsid w:val="00F37DB4"/>
    <w:rsid w:val="00F410B2"/>
    <w:rsid w:val="00F4141B"/>
    <w:rsid w:val="00F4185A"/>
    <w:rsid w:val="00F428D4"/>
    <w:rsid w:val="00F435D1"/>
    <w:rsid w:val="00F446C2"/>
    <w:rsid w:val="00F4547E"/>
    <w:rsid w:val="00F45604"/>
    <w:rsid w:val="00F45939"/>
    <w:rsid w:val="00F45A4D"/>
    <w:rsid w:val="00F45D47"/>
    <w:rsid w:val="00F4620B"/>
    <w:rsid w:val="00F463D4"/>
    <w:rsid w:val="00F4652E"/>
    <w:rsid w:val="00F46696"/>
    <w:rsid w:val="00F46BAD"/>
    <w:rsid w:val="00F47114"/>
    <w:rsid w:val="00F476D0"/>
    <w:rsid w:val="00F50240"/>
    <w:rsid w:val="00F5061B"/>
    <w:rsid w:val="00F50925"/>
    <w:rsid w:val="00F515B9"/>
    <w:rsid w:val="00F53BEC"/>
    <w:rsid w:val="00F53C64"/>
    <w:rsid w:val="00F53D9A"/>
    <w:rsid w:val="00F5461F"/>
    <w:rsid w:val="00F5491D"/>
    <w:rsid w:val="00F55118"/>
    <w:rsid w:val="00F55509"/>
    <w:rsid w:val="00F55CDA"/>
    <w:rsid w:val="00F55D36"/>
    <w:rsid w:val="00F55D53"/>
    <w:rsid w:val="00F55F4C"/>
    <w:rsid w:val="00F5699C"/>
    <w:rsid w:val="00F60E80"/>
    <w:rsid w:val="00F62773"/>
    <w:rsid w:val="00F6286D"/>
    <w:rsid w:val="00F62A69"/>
    <w:rsid w:val="00F63F9A"/>
    <w:rsid w:val="00F642CE"/>
    <w:rsid w:val="00F64B6B"/>
    <w:rsid w:val="00F65FF9"/>
    <w:rsid w:val="00F6684E"/>
    <w:rsid w:val="00F67137"/>
    <w:rsid w:val="00F70095"/>
    <w:rsid w:val="00F70567"/>
    <w:rsid w:val="00F70D0A"/>
    <w:rsid w:val="00F70DD7"/>
    <w:rsid w:val="00F716BA"/>
    <w:rsid w:val="00F717AF"/>
    <w:rsid w:val="00F726A3"/>
    <w:rsid w:val="00F72749"/>
    <w:rsid w:val="00F727F6"/>
    <w:rsid w:val="00F73CB5"/>
    <w:rsid w:val="00F74733"/>
    <w:rsid w:val="00F74836"/>
    <w:rsid w:val="00F74A13"/>
    <w:rsid w:val="00F74BC1"/>
    <w:rsid w:val="00F74DED"/>
    <w:rsid w:val="00F75C4A"/>
    <w:rsid w:val="00F76833"/>
    <w:rsid w:val="00F77984"/>
    <w:rsid w:val="00F80608"/>
    <w:rsid w:val="00F80BBD"/>
    <w:rsid w:val="00F80DEA"/>
    <w:rsid w:val="00F82DEE"/>
    <w:rsid w:val="00F8329F"/>
    <w:rsid w:val="00F842D7"/>
    <w:rsid w:val="00F843C1"/>
    <w:rsid w:val="00F84B6E"/>
    <w:rsid w:val="00F85088"/>
    <w:rsid w:val="00F8510A"/>
    <w:rsid w:val="00F858E5"/>
    <w:rsid w:val="00F86B9F"/>
    <w:rsid w:val="00F87B17"/>
    <w:rsid w:val="00F90613"/>
    <w:rsid w:val="00F9072F"/>
    <w:rsid w:val="00F9079F"/>
    <w:rsid w:val="00F90B1E"/>
    <w:rsid w:val="00F91A1F"/>
    <w:rsid w:val="00F91FC1"/>
    <w:rsid w:val="00F9276B"/>
    <w:rsid w:val="00F94A5E"/>
    <w:rsid w:val="00F95301"/>
    <w:rsid w:val="00F9559A"/>
    <w:rsid w:val="00F95C2F"/>
    <w:rsid w:val="00F9629B"/>
    <w:rsid w:val="00F96A0A"/>
    <w:rsid w:val="00F9727C"/>
    <w:rsid w:val="00F97CD3"/>
    <w:rsid w:val="00FA052F"/>
    <w:rsid w:val="00FA0534"/>
    <w:rsid w:val="00FA0AFF"/>
    <w:rsid w:val="00FA0D93"/>
    <w:rsid w:val="00FA21AF"/>
    <w:rsid w:val="00FA3262"/>
    <w:rsid w:val="00FA3654"/>
    <w:rsid w:val="00FA392C"/>
    <w:rsid w:val="00FA4301"/>
    <w:rsid w:val="00FA58C9"/>
    <w:rsid w:val="00FA6081"/>
    <w:rsid w:val="00FA68DF"/>
    <w:rsid w:val="00FA79C7"/>
    <w:rsid w:val="00FB010E"/>
    <w:rsid w:val="00FB0D35"/>
    <w:rsid w:val="00FB113D"/>
    <w:rsid w:val="00FB169B"/>
    <w:rsid w:val="00FB174E"/>
    <w:rsid w:val="00FB1930"/>
    <w:rsid w:val="00FB1BDF"/>
    <w:rsid w:val="00FB23B3"/>
    <w:rsid w:val="00FB2A00"/>
    <w:rsid w:val="00FB2E35"/>
    <w:rsid w:val="00FB31F7"/>
    <w:rsid w:val="00FB3F01"/>
    <w:rsid w:val="00FB43EC"/>
    <w:rsid w:val="00FB4BC1"/>
    <w:rsid w:val="00FB4CFF"/>
    <w:rsid w:val="00FB5CA0"/>
    <w:rsid w:val="00FB6777"/>
    <w:rsid w:val="00FB6F80"/>
    <w:rsid w:val="00FB79DA"/>
    <w:rsid w:val="00FB7E0B"/>
    <w:rsid w:val="00FC0332"/>
    <w:rsid w:val="00FC048A"/>
    <w:rsid w:val="00FC05D4"/>
    <w:rsid w:val="00FC06FF"/>
    <w:rsid w:val="00FC14AA"/>
    <w:rsid w:val="00FC1D24"/>
    <w:rsid w:val="00FC26D1"/>
    <w:rsid w:val="00FC2C8B"/>
    <w:rsid w:val="00FC3536"/>
    <w:rsid w:val="00FC3698"/>
    <w:rsid w:val="00FC4C47"/>
    <w:rsid w:val="00FC51CD"/>
    <w:rsid w:val="00FC51D4"/>
    <w:rsid w:val="00FC52E5"/>
    <w:rsid w:val="00FC5D91"/>
    <w:rsid w:val="00FC5DA8"/>
    <w:rsid w:val="00FC5E1B"/>
    <w:rsid w:val="00FD011A"/>
    <w:rsid w:val="00FD18EA"/>
    <w:rsid w:val="00FD279A"/>
    <w:rsid w:val="00FD331C"/>
    <w:rsid w:val="00FD4336"/>
    <w:rsid w:val="00FD4A09"/>
    <w:rsid w:val="00FD4C3D"/>
    <w:rsid w:val="00FD4D3C"/>
    <w:rsid w:val="00FD5B9B"/>
    <w:rsid w:val="00FD5F24"/>
    <w:rsid w:val="00FD6793"/>
    <w:rsid w:val="00FD71E5"/>
    <w:rsid w:val="00FD769F"/>
    <w:rsid w:val="00FD7D56"/>
    <w:rsid w:val="00FE0253"/>
    <w:rsid w:val="00FE23B6"/>
    <w:rsid w:val="00FE3DE0"/>
    <w:rsid w:val="00FE3FCF"/>
    <w:rsid w:val="00FE4BDE"/>
    <w:rsid w:val="00FE4FCD"/>
    <w:rsid w:val="00FE5874"/>
    <w:rsid w:val="00FE6FE7"/>
    <w:rsid w:val="00FE7AFE"/>
    <w:rsid w:val="00FE7DF9"/>
    <w:rsid w:val="00FF0DBD"/>
    <w:rsid w:val="00FF1287"/>
    <w:rsid w:val="00FF13F1"/>
    <w:rsid w:val="00FF197C"/>
    <w:rsid w:val="00FF22CF"/>
    <w:rsid w:val="00FF2749"/>
    <w:rsid w:val="00FF2B36"/>
    <w:rsid w:val="00FF2F60"/>
    <w:rsid w:val="00FF2F7E"/>
    <w:rsid w:val="00FF3889"/>
    <w:rsid w:val="00FF3B45"/>
    <w:rsid w:val="00FF4386"/>
    <w:rsid w:val="00FF4E30"/>
    <w:rsid w:val="00FF5296"/>
    <w:rsid w:val="00FF6031"/>
    <w:rsid w:val="00FF6E55"/>
    <w:rsid w:val="00FF75EC"/>
    <w:rsid w:val="00FF7F98"/>
    <w:rsid w:val="016D450A"/>
    <w:rsid w:val="0226D37E"/>
    <w:rsid w:val="02DD8752"/>
    <w:rsid w:val="03220F02"/>
    <w:rsid w:val="0602D242"/>
    <w:rsid w:val="06A130B4"/>
    <w:rsid w:val="09358387"/>
    <w:rsid w:val="0ADA59E9"/>
    <w:rsid w:val="0CA38DD7"/>
    <w:rsid w:val="0D16C649"/>
    <w:rsid w:val="0D7321DE"/>
    <w:rsid w:val="0D97F091"/>
    <w:rsid w:val="1024D5B5"/>
    <w:rsid w:val="123D11B3"/>
    <w:rsid w:val="129578EA"/>
    <w:rsid w:val="12DFABB6"/>
    <w:rsid w:val="13C02CA8"/>
    <w:rsid w:val="14236651"/>
    <w:rsid w:val="15103016"/>
    <w:rsid w:val="1697FFDA"/>
    <w:rsid w:val="180BC793"/>
    <w:rsid w:val="18A3A273"/>
    <w:rsid w:val="18F94A6A"/>
    <w:rsid w:val="19339605"/>
    <w:rsid w:val="1AA8F78B"/>
    <w:rsid w:val="1B06C72D"/>
    <w:rsid w:val="1B7759DD"/>
    <w:rsid w:val="1B9C7661"/>
    <w:rsid w:val="1CA07026"/>
    <w:rsid w:val="1E284445"/>
    <w:rsid w:val="1E2EE51E"/>
    <w:rsid w:val="1F668C8B"/>
    <w:rsid w:val="21235F10"/>
    <w:rsid w:val="22B2481F"/>
    <w:rsid w:val="23FE1D4E"/>
    <w:rsid w:val="27242792"/>
    <w:rsid w:val="273CA54F"/>
    <w:rsid w:val="2774FB88"/>
    <w:rsid w:val="28C9DD50"/>
    <w:rsid w:val="2A827254"/>
    <w:rsid w:val="2CB68015"/>
    <w:rsid w:val="2FAAFC55"/>
    <w:rsid w:val="32D278E3"/>
    <w:rsid w:val="33058633"/>
    <w:rsid w:val="34DECEDE"/>
    <w:rsid w:val="355A55FF"/>
    <w:rsid w:val="3594EA44"/>
    <w:rsid w:val="36E6D676"/>
    <w:rsid w:val="3855EB6A"/>
    <w:rsid w:val="386BCB3F"/>
    <w:rsid w:val="39C87CEF"/>
    <w:rsid w:val="3BD308B1"/>
    <w:rsid w:val="3C12596E"/>
    <w:rsid w:val="3D1B09D1"/>
    <w:rsid w:val="3D27317E"/>
    <w:rsid w:val="3E289E45"/>
    <w:rsid w:val="3FA29B6C"/>
    <w:rsid w:val="40D03AB9"/>
    <w:rsid w:val="41A153E0"/>
    <w:rsid w:val="41D25E23"/>
    <w:rsid w:val="42F78299"/>
    <w:rsid w:val="43DDA3AA"/>
    <w:rsid w:val="451F1814"/>
    <w:rsid w:val="46CC5ED3"/>
    <w:rsid w:val="46D3CEA6"/>
    <w:rsid w:val="4704FA0D"/>
    <w:rsid w:val="47669227"/>
    <w:rsid w:val="489B59B8"/>
    <w:rsid w:val="49A06860"/>
    <w:rsid w:val="4ADD8503"/>
    <w:rsid w:val="4B28A8C9"/>
    <w:rsid w:val="4CC9CD40"/>
    <w:rsid w:val="4D37D871"/>
    <w:rsid w:val="50F4F68F"/>
    <w:rsid w:val="51B65F2B"/>
    <w:rsid w:val="532E17B1"/>
    <w:rsid w:val="5330EF68"/>
    <w:rsid w:val="57E2CB86"/>
    <w:rsid w:val="5A993B84"/>
    <w:rsid w:val="5B6E4129"/>
    <w:rsid w:val="5C9D3DE0"/>
    <w:rsid w:val="5CF579FE"/>
    <w:rsid w:val="5D3F2559"/>
    <w:rsid w:val="5D429DAB"/>
    <w:rsid w:val="5FFD8AF1"/>
    <w:rsid w:val="606554B9"/>
    <w:rsid w:val="60D9F98A"/>
    <w:rsid w:val="61F12247"/>
    <w:rsid w:val="62B8214B"/>
    <w:rsid w:val="64829F2A"/>
    <w:rsid w:val="68B0827B"/>
    <w:rsid w:val="69E9AE79"/>
    <w:rsid w:val="6D5A7D51"/>
    <w:rsid w:val="6E4C1D27"/>
    <w:rsid w:val="6FC23654"/>
    <w:rsid w:val="717CD5CA"/>
    <w:rsid w:val="719D3020"/>
    <w:rsid w:val="71BE3713"/>
    <w:rsid w:val="737D0BE1"/>
    <w:rsid w:val="77EF8F7F"/>
    <w:rsid w:val="7875C101"/>
    <w:rsid w:val="7ABC34CC"/>
    <w:rsid w:val="7BA7E2FB"/>
    <w:rsid w:val="7BAAB01A"/>
    <w:rsid w:val="7D741055"/>
    <w:rsid w:val="7DA4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C9C339"/>
  <w15:docId w15:val="{49958E4B-A3BD-4FEE-8721-97FB0610A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iPriority="85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CA5"/>
    <w:pPr>
      <w:jc w:val="both"/>
    </w:pPr>
  </w:style>
  <w:style w:type="paragraph" w:styleId="Heading1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val="en-US"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B40E39" w:themeColor="accent1" w:themeShade="BF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174F" w:themeColor="accent1"/>
          <w:left w:val="nil"/>
          <w:bottom w:val="single" w:sz="8" w:space="0" w:color="ED174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FF0A62" w:themeColor="accent4" w:themeShade="BF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49C" w:themeColor="accent4"/>
          <w:left w:val="nil"/>
          <w:bottom w:val="single" w:sz="8" w:space="0" w:color="FF649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5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77092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EC0043" w:themeColor="accent2" w:themeShade="BF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3D75" w:themeColor="accent2"/>
          <w:left w:val="nil"/>
          <w:bottom w:val="single" w:sz="8" w:space="0" w:color="FF3D7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5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ED174F" w:themeColor="accent1" w:shadow="1"/>
        <w:left w:val="single" w:sz="2" w:space="10" w:color="ED174F" w:themeColor="accent1" w:shadow="1"/>
        <w:bottom w:val="single" w:sz="2" w:space="10" w:color="ED174F" w:themeColor="accent1" w:shadow="1"/>
        <w:right w:val="single" w:sz="2" w:space="10" w:color="ED174F" w:themeColor="accent1" w:shadow="1"/>
      </w:pBdr>
      <w:ind w:left="1152" w:right="1152"/>
    </w:pPr>
    <w:rPr>
      <w:rFonts w:eastAsiaTheme="minorEastAsia"/>
      <w:i/>
      <w:iCs/>
      <w:color w:val="ED174F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/>
      <w:color w:val="ED174F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0DB" w:themeFill="accent1" w:themeFillTint="33"/>
    </w:tcPr>
    <w:tblStylePr w:type="firstRow">
      <w:rPr>
        <w:b/>
        <w:bCs/>
      </w:rPr>
      <w:tblPr/>
      <w:tcPr>
        <w:shd w:val="clear" w:color="auto" w:fill="F7A2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2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40E39" w:themeFill="accent1" w:themeFillShade="BF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8E3" w:themeFill="accent2" w:themeFillTint="33"/>
    </w:tcPr>
    <w:tblStylePr w:type="firstRow">
      <w:rPr>
        <w:b/>
        <w:bCs/>
      </w:rPr>
      <w:tblPr/>
      <w:tcPr>
        <w:shd w:val="clear" w:color="auto" w:fill="FFB1C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1C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C0043" w:themeFill="accent2" w:themeFillShade="BF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CD" w:themeFill="accent3" w:themeFillTint="33"/>
    </w:tcPr>
    <w:tblStylePr w:type="firstRow">
      <w:rPr>
        <w:b/>
        <w:bCs/>
      </w:rPr>
      <w:tblPr/>
      <w:tcPr>
        <w:shd w:val="clear" w:color="auto" w:fill="FF829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29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5001E" w:themeFill="accent3" w:themeFillShade="BF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EB" w:themeFill="accent4" w:themeFillTint="33"/>
    </w:tcPr>
    <w:tblStylePr w:type="firstRow">
      <w:rPr>
        <w:b/>
        <w:bCs/>
      </w:rPr>
      <w:tblPr/>
      <w:tcPr>
        <w:shd w:val="clear" w:color="auto" w:fill="FFC1D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1D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0A62" w:themeFill="accent4" w:themeFillShade="BF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6" w:themeFill="accent5" w:themeFillTint="33"/>
    </w:tcPr>
    <w:tblStylePr w:type="firstRow">
      <w:rPr>
        <w:b/>
        <w:bCs/>
      </w:rPr>
      <w:tblPr/>
      <w:tcPr>
        <w:shd w:val="clear" w:color="auto" w:fill="CCCC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16162" w:themeFill="accent5" w:themeFillShade="BF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CE0" w:themeFill="accent6" w:themeFillTint="33"/>
    </w:tcPr>
    <w:tblStylePr w:type="firstRow">
      <w:rPr>
        <w:b/>
        <w:bCs/>
      </w:rPr>
      <w:tblPr/>
      <w:tcPr>
        <w:shd w:val="clear" w:color="auto" w:fill="B8BA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BA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E4046" w:themeFill="accent6" w:themeFillShade="BF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DE8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shd w:val="clear" w:color="auto" w:fill="FBD0DB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B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0048" w:themeFill="accent2" w:themeFillShade="CC"/>
      </w:tcPr>
    </w:tblStylePr>
    <w:tblStylePr w:type="lastRow">
      <w:rPr>
        <w:b/>
        <w:bCs/>
        <w:color w:val="FC004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shd w:val="clear" w:color="auto" w:fill="FFD8E3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D6E" w:themeFill="accent4" w:themeFillShade="CC"/>
      </w:tcPr>
    </w:tblStylePr>
    <w:tblStylePr w:type="lastRow">
      <w:rPr>
        <w:b/>
        <w:bCs/>
        <w:color w:val="FF1D6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shd w:val="clear" w:color="auto" w:fill="FFC0C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FE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0020" w:themeFill="accent3" w:themeFillShade="CC"/>
      </w:tcPr>
    </w:tblStylePr>
    <w:tblStylePr w:type="lastRow">
      <w:rPr>
        <w:b/>
        <w:bCs/>
        <w:color w:val="9F002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shd w:val="clear" w:color="auto" w:fill="FFE0E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2F2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444B" w:themeFill="accent6" w:themeFillShade="CC"/>
      </w:tcPr>
    </w:tblStylePr>
    <w:tblStylePr w:type="lastRow">
      <w:rPr>
        <w:b/>
        <w:bCs/>
        <w:color w:val="4244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shd w:val="clear" w:color="auto" w:fill="E5E5E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DEE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9" w:themeFill="accent5" w:themeFillShade="CC"/>
      </w:tcPr>
    </w:tblStylePr>
    <w:tblStylePr w:type="lastRow">
      <w:rPr>
        <w:b/>
        <w:bCs/>
        <w:color w:val="68686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shd w:val="clear" w:color="auto" w:fill="DBDCE0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ED174F" w:themeColor="accent1"/>
        <w:bottom w:val="single" w:sz="4" w:space="0" w:color="ED174F" w:themeColor="accent1"/>
        <w:right w:val="single" w:sz="4" w:space="0" w:color="ED174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0B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0B2D" w:themeColor="accent1" w:themeShade="99"/>
          <w:insideV w:val="nil"/>
        </w:tcBorders>
        <w:shd w:val="clear" w:color="auto" w:fill="900B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0B2D" w:themeFill="accent1" w:themeFillShade="99"/>
      </w:tcPr>
    </w:tblStylePr>
    <w:tblStylePr w:type="band1Vert">
      <w:tblPr/>
      <w:tcPr>
        <w:shd w:val="clear" w:color="auto" w:fill="F7A2B8" w:themeFill="accent1" w:themeFillTint="66"/>
      </w:tcPr>
    </w:tblStylePr>
    <w:tblStylePr w:type="band1Horz">
      <w:tblPr/>
      <w:tcPr>
        <w:shd w:val="clear" w:color="auto" w:fill="F68B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3D75" w:themeColor="accent2"/>
        <w:left w:val="single" w:sz="4" w:space="0" w:color="FF3D75" w:themeColor="accent2"/>
        <w:bottom w:val="single" w:sz="4" w:space="0" w:color="FF3D75" w:themeColor="accent2"/>
        <w:right w:val="single" w:sz="4" w:space="0" w:color="FF3D7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003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0036" w:themeColor="accent2" w:themeShade="99"/>
          <w:insideV w:val="nil"/>
        </w:tcBorders>
        <w:shd w:val="clear" w:color="auto" w:fill="BD003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0036" w:themeFill="accent2" w:themeFillShade="99"/>
      </w:tcPr>
    </w:tblStylePr>
    <w:tblStylePr w:type="band1Vert">
      <w:tblPr/>
      <w:tcPr>
        <w:shd w:val="clear" w:color="auto" w:fill="FFB1C7" w:themeFill="accent2" w:themeFillTint="66"/>
      </w:tcPr>
    </w:tblStylePr>
    <w:tblStylePr w:type="band1Horz">
      <w:tblPr/>
      <w:tcPr>
        <w:shd w:val="clear" w:color="auto" w:fill="FF9EB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FF649C" w:themeColor="accent4"/>
        <w:left w:val="single" w:sz="4" w:space="0" w:color="C70029" w:themeColor="accent3"/>
        <w:bottom w:val="single" w:sz="4" w:space="0" w:color="C70029" w:themeColor="accent3"/>
        <w:right w:val="single" w:sz="4" w:space="0" w:color="C700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001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0018" w:themeColor="accent3" w:themeShade="99"/>
          <w:insideV w:val="nil"/>
        </w:tcBorders>
        <w:shd w:val="clear" w:color="auto" w:fill="77001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0018" w:themeFill="accent3" w:themeFillShade="99"/>
      </w:tcPr>
    </w:tblStylePr>
    <w:tblStylePr w:type="band1Vert">
      <w:tblPr/>
      <w:tcPr>
        <w:shd w:val="clear" w:color="auto" w:fill="FF829B" w:themeFill="accent3" w:themeFillTint="66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C70029" w:themeColor="accent3"/>
        <w:left w:val="single" w:sz="4" w:space="0" w:color="FF649C" w:themeColor="accent4"/>
        <w:bottom w:val="single" w:sz="4" w:space="0" w:color="FF649C" w:themeColor="accent4"/>
        <w:right w:val="single" w:sz="4" w:space="0" w:color="FF649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500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5004C" w:themeColor="accent4" w:themeShade="99"/>
          <w:insideV w:val="nil"/>
        </w:tcBorders>
        <w:shd w:val="clear" w:color="auto" w:fill="D500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004C" w:themeFill="accent4" w:themeFillShade="99"/>
      </w:tcPr>
    </w:tblStylePr>
    <w:tblStylePr w:type="band1Vert">
      <w:tblPr/>
      <w:tcPr>
        <w:shd w:val="clear" w:color="auto" w:fill="FFC1D7" w:themeFill="accent4" w:themeFillTint="66"/>
      </w:tcPr>
    </w:tblStylePr>
    <w:tblStylePr w:type="band1Horz">
      <w:tblPr/>
      <w:tcPr>
        <w:shd w:val="clear" w:color="auto" w:fill="FFB1C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53565F" w:themeColor="accent6"/>
        <w:left w:val="single" w:sz="4" w:space="0" w:color="828284" w:themeColor="accent5"/>
        <w:bottom w:val="single" w:sz="4" w:space="0" w:color="828284" w:themeColor="accent5"/>
        <w:right w:val="single" w:sz="4" w:space="0" w:color="82828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F" w:themeColor="accent5" w:themeShade="99"/>
          <w:insideV w:val="nil"/>
        </w:tcBorders>
        <w:shd w:val="clear" w:color="auto" w:fill="4E4E4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F" w:themeFill="accent5" w:themeFillShade="99"/>
      </w:tcPr>
    </w:tblStylePr>
    <w:tblStylePr w:type="band1Vert">
      <w:tblPr/>
      <w:tcPr>
        <w:shd w:val="clear" w:color="auto" w:fill="CCCCCD" w:themeFill="accent5" w:themeFillTint="66"/>
      </w:tcPr>
    </w:tblStylePr>
    <w:tblStylePr w:type="band1Horz">
      <w:tblPr/>
      <w:tcPr>
        <w:shd w:val="clear" w:color="auto" w:fill="C0C0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28284" w:themeColor="accent5"/>
        <w:left w:val="single" w:sz="4" w:space="0" w:color="53565F" w:themeColor="accent6"/>
        <w:bottom w:val="single" w:sz="4" w:space="0" w:color="53565F" w:themeColor="accent6"/>
        <w:right w:val="single" w:sz="4" w:space="0" w:color="53565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3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338" w:themeColor="accent6" w:themeShade="99"/>
          <w:insideV w:val="nil"/>
        </w:tcBorders>
        <w:shd w:val="clear" w:color="auto" w:fill="3133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338" w:themeFill="accent6" w:themeFillShade="99"/>
      </w:tcPr>
    </w:tblStylePr>
    <w:tblStylePr w:type="band1Vert">
      <w:tblPr/>
      <w:tcPr>
        <w:shd w:val="clear" w:color="auto" w:fill="B8BAC1" w:themeFill="accent6" w:themeFillTint="66"/>
      </w:tcPr>
    </w:tblStylePr>
    <w:tblStylePr w:type="band1Horz">
      <w:tblPr/>
      <w:tcPr>
        <w:shd w:val="clear" w:color="auto" w:fill="A6A9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ED174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09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0E3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E39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3D7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002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004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0043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C700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001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001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001E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FF649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000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A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A62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2828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40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61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162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53565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2A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40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04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20"/>
    <w:qFormat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E61B4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ED174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ED174F" w:themeColor="accent1"/>
      </w:pBdr>
      <w:spacing w:before="200" w:after="280"/>
      <w:ind w:left="936" w:right="936"/>
    </w:pPr>
    <w:rPr>
      <w:b/>
      <w:bCs/>
      <w:i/>
      <w:iCs/>
      <w:color w:val="ED174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ED174F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FF3D75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1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H w:val="nil"/>
          <w:insideV w:val="single" w:sz="8" w:space="0" w:color="ED174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  <w:shd w:val="clear" w:color="auto" w:fill="FAC5D3" w:themeFill="accent1" w:themeFillTint="3F"/>
      </w:tcPr>
    </w:tblStylePr>
    <w:tblStylePr w:type="band2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  <w:insideV w:val="single" w:sz="8" w:space="0" w:color="ED174F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1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H w:val="nil"/>
          <w:insideV w:val="single" w:sz="8" w:space="0" w:color="FF3D7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  <w:shd w:val="clear" w:color="auto" w:fill="FFCFDC" w:themeFill="accent2" w:themeFillTint="3F"/>
      </w:tcPr>
    </w:tblStylePr>
    <w:tblStylePr w:type="band2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  <w:insideV w:val="single" w:sz="8" w:space="0" w:color="FF3D75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1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H w:val="nil"/>
          <w:insideV w:val="single" w:sz="8" w:space="0" w:color="C700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  <w:shd w:val="clear" w:color="auto" w:fill="FFB2C1" w:themeFill="accent3" w:themeFillTint="3F"/>
      </w:tcPr>
    </w:tblStylePr>
    <w:tblStylePr w:type="band2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  <w:insideV w:val="single" w:sz="8" w:space="0" w:color="C7002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1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H w:val="nil"/>
          <w:insideV w:val="single" w:sz="8" w:space="0" w:color="FF649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  <w:shd w:val="clear" w:color="auto" w:fill="FFD8E6" w:themeFill="accent4" w:themeFillTint="3F"/>
      </w:tcPr>
    </w:tblStylePr>
    <w:tblStylePr w:type="band2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  <w:insideV w:val="single" w:sz="8" w:space="0" w:color="FF649C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1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H w:val="nil"/>
          <w:insideV w:val="single" w:sz="8" w:space="0" w:color="82828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  <w:shd w:val="clear" w:color="auto" w:fill="E0E0E0" w:themeFill="accent5" w:themeFillTint="3F"/>
      </w:tcPr>
    </w:tblStylePr>
    <w:tblStylePr w:type="band2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  <w:insideV w:val="single" w:sz="8" w:space="0" w:color="82828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1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H w:val="nil"/>
          <w:insideV w:val="single" w:sz="8" w:space="0" w:color="53565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  <w:shd w:val="clear" w:color="auto" w:fill="D3D4D8" w:themeFill="accent6" w:themeFillTint="3F"/>
      </w:tcPr>
    </w:tblStylePr>
    <w:tblStylePr w:type="band2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  <w:insideV w:val="single" w:sz="8" w:space="0" w:color="53565F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  <w:tblStylePr w:type="band1Horz">
      <w:tblPr/>
      <w:tcPr>
        <w:tcBorders>
          <w:top w:val="single" w:sz="8" w:space="0" w:color="ED174F" w:themeColor="accent1"/>
          <w:left w:val="single" w:sz="8" w:space="0" w:color="ED174F" w:themeColor="accent1"/>
          <w:bottom w:val="single" w:sz="8" w:space="0" w:color="ED174F" w:themeColor="accent1"/>
          <w:right w:val="single" w:sz="8" w:space="0" w:color="ED174F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  <w:tblStylePr w:type="band1Horz">
      <w:tblPr/>
      <w:tcPr>
        <w:tcBorders>
          <w:top w:val="single" w:sz="8" w:space="0" w:color="FF3D75" w:themeColor="accent2"/>
          <w:left w:val="single" w:sz="8" w:space="0" w:color="FF3D75" w:themeColor="accent2"/>
          <w:bottom w:val="single" w:sz="8" w:space="0" w:color="FF3D75" w:themeColor="accent2"/>
          <w:right w:val="single" w:sz="8" w:space="0" w:color="FF3D75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  <w:tblStylePr w:type="band1Horz">
      <w:tblPr/>
      <w:tcPr>
        <w:tcBorders>
          <w:top w:val="single" w:sz="8" w:space="0" w:color="C70029" w:themeColor="accent3"/>
          <w:left w:val="single" w:sz="8" w:space="0" w:color="C70029" w:themeColor="accent3"/>
          <w:bottom w:val="single" w:sz="8" w:space="0" w:color="C70029" w:themeColor="accent3"/>
          <w:right w:val="single" w:sz="8" w:space="0" w:color="C7002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  <w:tblStylePr w:type="band1Horz">
      <w:tblPr/>
      <w:tcPr>
        <w:tcBorders>
          <w:top w:val="single" w:sz="8" w:space="0" w:color="FF649C" w:themeColor="accent4"/>
          <w:left w:val="single" w:sz="8" w:space="0" w:color="FF649C" w:themeColor="accent4"/>
          <w:bottom w:val="single" w:sz="8" w:space="0" w:color="FF649C" w:themeColor="accent4"/>
          <w:right w:val="single" w:sz="8" w:space="0" w:color="FF649C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  <w:tblStylePr w:type="band1Horz">
      <w:tblPr/>
      <w:tcPr>
        <w:tcBorders>
          <w:top w:val="single" w:sz="8" w:space="0" w:color="828284" w:themeColor="accent5"/>
          <w:left w:val="single" w:sz="8" w:space="0" w:color="828284" w:themeColor="accent5"/>
          <w:bottom w:val="single" w:sz="8" w:space="0" w:color="828284" w:themeColor="accent5"/>
          <w:right w:val="single" w:sz="8" w:space="0" w:color="82828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  <w:tblStylePr w:type="band1Horz">
      <w:tblPr/>
      <w:tcPr>
        <w:tcBorders>
          <w:top w:val="single" w:sz="8" w:space="0" w:color="53565F" w:themeColor="accent6"/>
          <w:left w:val="single" w:sz="8" w:space="0" w:color="53565F" w:themeColor="accent6"/>
          <w:bottom w:val="single" w:sz="8" w:space="0" w:color="53565F" w:themeColor="accent6"/>
          <w:right w:val="single" w:sz="8" w:space="0" w:color="53565F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95001E" w:themeColor="accent3" w:themeShade="BF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0029" w:themeColor="accent3"/>
          <w:left w:val="nil"/>
          <w:bottom w:val="single" w:sz="8" w:space="0" w:color="C700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616162" w:themeColor="accent5" w:themeShade="BF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8284" w:themeColor="accent5"/>
          <w:left w:val="nil"/>
          <w:bottom w:val="single" w:sz="8" w:space="0" w:color="82828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3E4046" w:themeColor="accent6" w:themeShade="BF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565F" w:themeColor="accent6"/>
          <w:left w:val="nil"/>
          <w:bottom w:val="single" w:sz="8" w:space="0" w:color="53565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  <w:insideV w:val="single" w:sz="8" w:space="0" w:color="F1517A" w:themeColor="accent1" w:themeTint="BF"/>
      </w:tblBorders>
    </w:tblPr>
    <w:tcPr>
      <w:shd w:val="clear" w:color="auto" w:fill="FAC5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51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shd w:val="clear" w:color="auto" w:fill="F68BA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  <w:insideV w:val="single" w:sz="8" w:space="0" w:color="FF6D97" w:themeColor="accent2" w:themeTint="BF"/>
      </w:tblBorders>
    </w:tblPr>
    <w:tcPr>
      <w:shd w:val="clear" w:color="auto" w:fill="FFCFD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D9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shd w:val="clear" w:color="auto" w:fill="FF9E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  <w:insideV w:val="single" w:sz="8" w:space="0" w:color="FF1645" w:themeColor="accent3" w:themeTint="BF"/>
      </w:tblBorders>
    </w:tblPr>
    <w:tcPr>
      <w:shd w:val="clear" w:color="auto" w:fill="FFB2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64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shd w:val="clear" w:color="auto" w:fill="FF6483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  <w:insideV w:val="single" w:sz="8" w:space="0" w:color="FF8AB4" w:themeColor="accent4" w:themeTint="BF"/>
      </w:tblBorders>
    </w:tblPr>
    <w:tcPr>
      <w:shd w:val="clear" w:color="auto" w:fill="FFD8E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AB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shd w:val="clear" w:color="auto" w:fill="FFB1CD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  <w:insideV w:val="single" w:sz="8" w:space="0" w:color="A1A1A2" w:themeColor="accent5" w:themeTint="BF"/>
      </w:tblBorders>
    </w:tblPr>
    <w:tcPr>
      <w:shd w:val="clear" w:color="auto" w:fill="E0E0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A1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shd w:val="clear" w:color="auto" w:fill="C0C0C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  <w:insideV w:val="single" w:sz="8" w:space="0" w:color="7A7E8B" w:themeColor="accent6" w:themeTint="BF"/>
      </w:tblBorders>
    </w:tblPr>
    <w:tcPr>
      <w:shd w:val="clear" w:color="auto" w:fill="D3D4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7E8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shd w:val="clear" w:color="auto" w:fill="A6A9B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  <w:insideH w:val="single" w:sz="8" w:space="0" w:color="ED174F" w:themeColor="accent1"/>
        <w:insideV w:val="single" w:sz="8" w:space="0" w:color="ED174F" w:themeColor="accent1"/>
      </w:tblBorders>
    </w:tblPr>
    <w:tcPr>
      <w:shd w:val="clear" w:color="auto" w:fill="FAC5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0DB" w:themeFill="accent1" w:themeFillTint="33"/>
      </w:tcPr>
    </w:tblStylePr>
    <w:tblStylePr w:type="band1Vert">
      <w:tblPr/>
      <w:tcPr>
        <w:shd w:val="clear" w:color="auto" w:fill="F68BA6" w:themeFill="accent1" w:themeFillTint="7F"/>
      </w:tcPr>
    </w:tblStylePr>
    <w:tblStylePr w:type="band1Horz">
      <w:tblPr/>
      <w:tcPr>
        <w:tcBorders>
          <w:insideH w:val="single" w:sz="6" w:space="0" w:color="ED174F" w:themeColor="accent1"/>
          <w:insideV w:val="single" w:sz="6" w:space="0" w:color="ED174F" w:themeColor="accent1"/>
        </w:tcBorders>
        <w:shd w:val="clear" w:color="auto" w:fill="F68B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  <w:insideH w:val="single" w:sz="8" w:space="0" w:color="FF3D75" w:themeColor="accent2"/>
        <w:insideV w:val="single" w:sz="8" w:space="0" w:color="FF3D75" w:themeColor="accent2"/>
      </w:tblBorders>
    </w:tblPr>
    <w:tcPr>
      <w:shd w:val="clear" w:color="auto" w:fill="FFCFD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B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E3" w:themeFill="accent2" w:themeFillTint="33"/>
      </w:tcPr>
    </w:tblStylePr>
    <w:tblStylePr w:type="band1Vert">
      <w:tblPr/>
      <w:tcPr>
        <w:shd w:val="clear" w:color="auto" w:fill="FF9EBA" w:themeFill="accent2" w:themeFillTint="7F"/>
      </w:tcPr>
    </w:tblStylePr>
    <w:tblStylePr w:type="band1Horz">
      <w:tblPr/>
      <w:tcPr>
        <w:tcBorders>
          <w:insideH w:val="single" w:sz="6" w:space="0" w:color="FF3D75" w:themeColor="accent2"/>
          <w:insideV w:val="single" w:sz="6" w:space="0" w:color="FF3D75" w:themeColor="accent2"/>
        </w:tcBorders>
        <w:shd w:val="clear" w:color="auto" w:fill="FF9EB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  <w:insideH w:val="single" w:sz="8" w:space="0" w:color="C70029" w:themeColor="accent3"/>
        <w:insideV w:val="single" w:sz="8" w:space="0" w:color="C70029" w:themeColor="accent3"/>
      </w:tblBorders>
    </w:tblPr>
    <w:tcPr>
      <w:shd w:val="clear" w:color="auto" w:fill="FFB2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D" w:themeFill="accent3" w:themeFillTint="33"/>
      </w:tcPr>
    </w:tblStylePr>
    <w:tblStylePr w:type="band1Vert">
      <w:tblPr/>
      <w:tcPr>
        <w:shd w:val="clear" w:color="auto" w:fill="FF6483" w:themeFill="accent3" w:themeFillTint="7F"/>
      </w:tcPr>
    </w:tblStylePr>
    <w:tblStylePr w:type="band1Horz">
      <w:tblPr/>
      <w:tcPr>
        <w:tcBorders>
          <w:insideH w:val="single" w:sz="6" w:space="0" w:color="C70029" w:themeColor="accent3"/>
          <w:insideV w:val="single" w:sz="6" w:space="0" w:color="C70029" w:themeColor="accent3"/>
        </w:tcBorders>
        <w:shd w:val="clear" w:color="auto" w:fill="FF648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  <w:insideH w:val="single" w:sz="8" w:space="0" w:color="FF649C" w:themeColor="accent4"/>
        <w:insideV w:val="single" w:sz="8" w:space="0" w:color="FF649C" w:themeColor="accent4"/>
      </w:tblBorders>
    </w:tblPr>
    <w:tcPr>
      <w:shd w:val="clear" w:color="auto" w:fill="FFD8E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EB" w:themeFill="accent4" w:themeFillTint="33"/>
      </w:tcPr>
    </w:tblStylePr>
    <w:tblStylePr w:type="band1Vert">
      <w:tblPr/>
      <w:tcPr>
        <w:shd w:val="clear" w:color="auto" w:fill="FFB1CD" w:themeFill="accent4" w:themeFillTint="7F"/>
      </w:tcPr>
    </w:tblStylePr>
    <w:tblStylePr w:type="band1Horz">
      <w:tblPr/>
      <w:tcPr>
        <w:tcBorders>
          <w:insideH w:val="single" w:sz="6" w:space="0" w:color="FF649C" w:themeColor="accent4"/>
          <w:insideV w:val="single" w:sz="6" w:space="0" w:color="FF649C" w:themeColor="accent4"/>
        </w:tcBorders>
        <w:shd w:val="clear" w:color="auto" w:fill="FFB1C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  <w:insideH w:val="single" w:sz="8" w:space="0" w:color="828284" w:themeColor="accent5"/>
        <w:insideV w:val="single" w:sz="8" w:space="0" w:color="828284" w:themeColor="accent5"/>
      </w:tblBorders>
    </w:tblPr>
    <w:tcPr>
      <w:shd w:val="clear" w:color="auto" w:fill="E0E0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6" w:themeFill="accent5" w:themeFillTint="33"/>
      </w:tcPr>
    </w:tblStylePr>
    <w:tblStylePr w:type="band1Vert">
      <w:tblPr/>
      <w:tcPr>
        <w:shd w:val="clear" w:color="auto" w:fill="C0C0C1" w:themeFill="accent5" w:themeFillTint="7F"/>
      </w:tcPr>
    </w:tblStylePr>
    <w:tblStylePr w:type="band1Horz">
      <w:tblPr/>
      <w:tcPr>
        <w:tcBorders>
          <w:insideH w:val="single" w:sz="6" w:space="0" w:color="828284" w:themeColor="accent5"/>
          <w:insideV w:val="single" w:sz="6" w:space="0" w:color="828284" w:themeColor="accent5"/>
        </w:tcBorders>
        <w:shd w:val="clear" w:color="auto" w:fill="C0C0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  <w:insideH w:val="single" w:sz="8" w:space="0" w:color="53565F" w:themeColor="accent6"/>
        <w:insideV w:val="single" w:sz="8" w:space="0" w:color="53565F" w:themeColor="accent6"/>
      </w:tblBorders>
    </w:tblPr>
    <w:tcPr>
      <w:shd w:val="clear" w:color="auto" w:fill="D3D4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E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CE0" w:themeFill="accent6" w:themeFillTint="33"/>
      </w:tcPr>
    </w:tblStylePr>
    <w:tblStylePr w:type="band1Vert">
      <w:tblPr/>
      <w:tcPr>
        <w:shd w:val="clear" w:color="auto" w:fill="A6A9B1" w:themeFill="accent6" w:themeFillTint="7F"/>
      </w:tcPr>
    </w:tblStylePr>
    <w:tblStylePr w:type="band1Horz">
      <w:tblPr/>
      <w:tcPr>
        <w:tcBorders>
          <w:insideH w:val="single" w:sz="6" w:space="0" w:color="53565F" w:themeColor="accent6"/>
          <w:insideV w:val="single" w:sz="6" w:space="0" w:color="53565F" w:themeColor="accent6"/>
        </w:tcBorders>
        <w:shd w:val="clear" w:color="auto" w:fill="A6A9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5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174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8B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8BA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FD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3D7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EB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EBA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2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700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48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483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E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49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1C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1CD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828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828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828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C0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C0C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4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565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9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9B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bottom w:val="single" w:sz="8" w:space="0" w:color="ED174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174F" w:themeColor="accent1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174F" w:themeColor="accent1"/>
          <w:bottom w:val="single" w:sz="8" w:space="0" w:color="ED174F" w:themeColor="accent1"/>
        </w:tcBorders>
      </w:tc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shd w:val="clear" w:color="auto" w:fill="FAC5D3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bottom w:val="single" w:sz="8" w:space="0" w:color="FF3D7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3D75" w:themeColor="accent2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3D75" w:themeColor="accent2"/>
          <w:bottom w:val="single" w:sz="8" w:space="0" w:color="FF3D75" w:themeColor="accent2"/>
        </w:tcBorders>
      </w:tc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shd w:val="clear" w:color="auto" w:fill="FFCFD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bottom w:val="single" w:sz="8" w:space="0" w:color="C700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70029" w:themeColor="accent3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70029" w:themeColor="accent3"/>
          <w:bottom w:val="single" w:sz="8" w:space="0" w:color="C70029" w:themeColor="accent3"/>
        </w:tcBorders>
      </w:tc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shd w:val="clear" w:color="auto" w:fill="FFB2C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bottom w:val="single" w:sz="8" w:space="0" w:color="FF649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49C" w:themeColor="accent4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49C" w:themeColor="accent4"/>
          <w:bottom w:val="single" w:sz="8" w:space="0" w:color="FF649C" w:themeColor="accent4"/>
        </w:tcBorders>
      </w:tc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shd w:val="clear" w:color="auto" w:fill="FFD8E6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bottom w:val="single" w:sz="8" w:space="0" w:color="82828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8284" w:themeColor="accent5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8284" w:themeColor="accent5"/>
          <w:bottom w:val="single" w:sz="8" w:space="0" w:color="828284" w:themeColor="accent5"/>
        </w:tcBorders>
      </w:tc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shd w:val="clear" w:color="auto" w:fill="E0E0E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bottom w:val="single" w:sz="8" w:space="0" w:color="53565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565F" w:themeColor="accent6"/>
        </w:tcBorders>
      </w:tcPr>
    </w:tblStylePr>
    <w:tblStylePr w:type="lastRow">
      <w:rPr>
        <w:b/>
        <w:bCs/>
        <w:color w:val="D9D9D6" w:themeColor="text2"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565F" w:themeColor="accent6"/>
          <w:bottom w:val="single" w:sz="8" w:space="0" w:color="53565F" w:themeColor="accent6"/>
        </w:tcBorders>
      </w:tc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shd w:val="clear" w:color="auto" w:fill="D3D4D8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174F" w:themeColor="accent1"/>
        <w:left w:val="single" w:sz="8" w:space="0" w:color="ED174F" w:themeColor="accent1"/>
        <w:bottom w:val="single" w:sz="8" w:space="0" w:color="ED174F" w:themeColor="accent1"/>
        <w:right w:val="single" w:sz="8" w:space="0" w:color="ED174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174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174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174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174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5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5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3D75" w:themeColor="accent2"/>
        <w:left w:val="single" w:sz="8" w:space="0" w:color="FF3D75" w:themeColor="accent2"/>
        <w:bottom w:val="single" w:sz="8" w:space="0" w:color="FF3D75" w:themeColor="accent2"/>
        <w:right w:val="single" w:sz="8" w:space="0" w:color="FF3D7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3D7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3D7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3D7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3D7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FD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FD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70029" w:themeColor="accent3"/>
        <w:left w:val="single" w:sz="8" w:space="0" w:color="C70029" w:themeColor="accent3"/>
        <w:bottom w:val="single" w:sz="8" w:space="0" w:color="C70029" w:themeColor="accent3"/>
        <w:right w:val="single" w:sz="8" w:space="0" w:color="C700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00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002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00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00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2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2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49C" w:themeColor="accent4"/>
        <w:left w:val="single" w:sz="8" w:space="0" w:color="FF649C" w:themeColor="accent4"/>
        <w:bottom w:val="single" w:sz="8" w:space="0" w:color="FF649C" w:themeColor="accent4"/>
        <w:right w:val="single" w:sz="8" w:space="0" w:color="FF649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49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49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49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49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E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E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28284" w:themeColor="accent5"/>
        <w:left w:val="single" w:sz="8" w:space="0" w:color="828284" w:themeColor="accent5"/>
        <w:bottom w:val="single" w:sz="8" w:space="0" w:color="828284" w:themeColor="accent5"/>
        <w:right w:val="single" w:sz="8" w:space="0" w:color="82828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828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2828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828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828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565F" w:themeColor="accent6"/>
        <w:left w:val="single" w:sz="8" w:space="0" w:color="53565F" w:themeColor="accent6"/>
        <w:bottom w:val="single" w:sz="8" w:space="0" w:color="53565F" w:themeColor="accent6"/>
        <w:right w:val="single" w:sz="8" w:space="0" w:color="53565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56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565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565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565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4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1517A" w:themeColor="accent1" w:themeTint="BF"/>
        <w:left w:val="single" w:sz="8" w:space="0" w:color="F1517A" w:themeColor="accent1" w:themeTint="BF"/>
        <w:bottom w:val="single" w:sz="8" w:space="0" w:color="F1517A" w:themeColor="accent1" w:themeTint="BF"/>
        <w:right w:val="single" w:sz="8" w:space="0" w:color="F1517A" w:themeColor="accent1" w:themeTint="BF"/>
        <w:insideH w:val="single" w:sz="8" w:space="0" w:color="F151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517A" w:themeColor="accent1" w:themeTint="BF"/>
          <w:left w:val="single" w:sz="8" w:space="0" w:color="F1517A" w:themeColor="accent1" w:themeTint="BF"/>
          <w:bottom w:val="single" w:sz="8" w:space="0" w:color="F1517A" w:themeColor="accent1" w:themeTint="BF"/>
          <w:right w:val="single" w:sz="8" w:space="0" w:color="F151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5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6D97" w:themeColor="accent2" w:themeTint="BF"/>
        <w:left w:val="single" w:sz="8" w:space="0" w:color="FF6D97" w:themeColor="accent2" w:themeTint="BF"/>
        <w:bottom w:val="single" w:sz="8" w:space="0" w:color="FF6D97" w:themeColor="accent2" w:themeTint="BF"/>
        <w:right w:val="single" w:sz="8" w:space="0" w:color="FF6D97" w:themeColor="accent2" w:themeTint="BF"/>
        <w:insideH w:val="single" w:sz="8" w:space="0" w:color="FF6D9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D97" w:themeColor="accent2" w:themeTint="BF"/>
          <w:left w:val="single" w:sz="8" w:space="0" w:color="FF6D97" w:themeColor="accent2" w:themeTint="BF"/>
          <w:bottom w:val="single" w:sz="8" w:space="0" w:color="FF6D97" w:themeColor="accent2" w:themeTint="BF"/>
          <w:right w:val="single" w:sz="8" w:space="0" w:color="FF6D9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FD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FD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1645" w:themeColor="accent3" w:themeTint="BF"/>
        <w:left w:val="single" w:sz="8" w:space="0" w:color="FF1645" w:themeColor="accent3" w:themeTint="BF"/>
        <w:bottom w:val="single" w:sz="8" w:space="0" w:color="FF1645" w:themeColor="accent3" w:themeTint="BF"/>
        <w:right w:val="single" w:sz="8" w:space="0" w:color="FF1645" w:themeColor="accent3" w:themeTint="BF"/>
        <w:insideH w:val="single" w:sz="8" w:space="0" w:color="FF164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645" w:themeColor="accent3" w:themeTint="BF"/>
          <w:left w:val="single" w:sz="8" w:space="0" w:color="FF1645" w:themeColor="accent3" w:themeTint="BF"/>
          <w:bottom w:val="single" w:sz="8" w:space="0" w:color="FF1645" w:themeColor="accent3" w:themeTint="BF"/>
          <w:right w:val="single" w:sz="8" w:space="0" w:color="FF164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2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2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FF8AB4" w:themeColor="accent4" w:themeTint="BF"/>
        <w:left w:val="single" w:sz="8" w:space="0" w:color="FF8AB4" w:themeColor="accent4" w:themeTint="BF"/>
        <w:bottom w:val="single" w:sz="8" w:space="0" w:color="FF8AB4" w:themeColor="accent4" w:themeTint="BF"/>
        <w:right w:val="single" w:sz="8" w:space="0" w:color="FF8AB4" w:themeColor="accent4" w:themeTint="BF"/>
        <w:insideH w:val="single" w:sz="8" w:space="0" w:color="FF8AB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AB4" w:themeColor="accent4" w:themeTint="BF"/>
          <w:left w:val="single" w:sz="8" w:space="0" w:color="FF8AB4" w:themeColor="accent4" w:themeTint="BF"/>
          <w:bottom w:val="single" w:sz="8" w:space="0" w:color="FF8AB4" w:themeColor="accent4" w:themeTint="BF"/>
          <w:right w:val="single" w:sz="8" w:space="0" w:color="FF8AB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E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E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A1A1A2" w:themeColor="accent5" w:themeTint="BF"/>
        <w:left w:val="single" w:sz="8" w:space="0" w:color="A1A1A2" w:themeColor="accent5" w:themeTint="BF"/>
        <w:bottom w:val="single" w:sz="8" w:space="0" w:color="A1A1A2" w:themeColor="accent5" w:themeTint="BF"/>
        <w:right w:val="single" w:sz="8" w:space="0" w:color="A1A1A2" w:themeColor="accent5" w:themeTint="BF"/>
        <w:insideH w:val="single" w:sz="8" w:space="0" w:color="A1A1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  <w:shd w:val="clear" w:color="auto" w:fill="82828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1A2" w:themeColor="accent5" w:themeTint="BF"/>
          <w:left w:val="single" w:sz="8" w:space="0" w:color="A1A1A2" w:themeColor="accent5" w:themeTint="BF"/>
          <w:bottom w:val="single" w:sz="8" w:space="0" w:color="A1A1A2" w:themeColor="accent5" w:themeTint="BF"/>
          <w:right w:val="single" w:sz="8" w:space="0" w:color="A1A1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7A7E8B" w:themeColor="accent6" w:themeTint="BF"/>
        <w:left w:val="single" w:sz="8" w:space="0" w:color="7A7E8B" w:themeColor="accent6" w:themeTint="BF"/>
        <w:bottom w:val="single" w:sz="8" w:space="0" w:color="7A7E8B" w:themeColor="accent6" w:themeTint="BF"/>
        <w:right w:val="single" w:sz="8" w:space="0" w:color="7A7E8B" w:themeColor="accent6" w:themeTint="BF"/>
        <w:insideH w:val="single" w:sz="8" w:space="0" w:color="7A7E8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7E8B" w:themeColor="accent6" w:themeTint="BF"/>
          <w:left w:val="single" w:sz="8" w:space="0" w:color="7A7E8B" w:themeColor="accent6" w:themeTint="BF"/>
          <w:bottom w:val="single" w:sz="8" w:space="0" w:color="7A7E8B" w:themeColor="accent6" w:themeTint="BF"/>
          <w:right w:val="single" w:sz="8" w:space="0" w:color="7A7E8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4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4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174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174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3D7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3D7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700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700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49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49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56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565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semiHidden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FF3D75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B40E39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53565A" w:themeFill="background2"/>
      </w:tcPr>
    </w:tblStylePr>
    <w:tblStylePr w:type="band1Horz">
      <w:tblPr/>
      <w:tcPr>
        <w:shd w:val="clear" w:color="auto" w:fill="53565A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  <w:jc w:val="left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pPr>
      <w:jc w:val="left"/>
    </w:pPr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  <w:jc w:val="left"/>
    </w:pPr>
    <w:rPr>
      <w:b/>
    </w:rPr>
  </w:style>
  <w:style w:type="character" w:styleId="Hyperlink">
    <w:name w:val="Hyperlink"/>
    <w:basedOn w:val="DefaultParagraphFont"/>
    <w:uiPriority w:val="99"/>
    <w:unhideWhenUsed/>
    <w:rsid w:val="006C741D"/>
    <w:rPr>
      <w:color w:val="000000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05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E2FE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i-provider">
    <w:name w:val="ui-provider"/>
    <w:basedOn w:val="DefaultParagraphFont"/>
    <w:rsid w:val="001F1850"/>
  </w:style>
  <w:style w:type="character" w:styleId="Mention">
    <w:name w:val="Mention"/>
    <w:basedOn w:val="DefaultParagraphFont"/>
    <w:uiPriority w:val="99"/>
    <w:unhideWhenUsed/>
    <w:rsid w:val="00070A61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947A4A"/>
    <w:pPr>
      <w:spacing w:after="0"/>
    </w:pPr>
  </w:style>
  <w:style w:type="paragraph" w:customStyle="1" w:styleId="heading10">
    <w:name w:val="heading 10"/>
    <w:basedOn w:val="Heading1"/>
    <w:uiPriority w:val="14"/>
    <w:semiHidden/>
    <w:qFormat/>
    <w:rsid w:val="00C15E65"/>
  </w:style>
  <w:style w:type="paragraph" w:customStyle="1" w:styleId="heading20">
    <w:name w:val="heading 20"/>
    <w:basedOn w:val="Heading2"/>
    <w:uiPriority w:val="14"/>
    <w:semiHidden/>
    <w:qFormat/>
    <w:rsid w:val="00C15E65"/>
    <w:pPr>
      <w:numPr>
        <w:ilvl w:val="0"/>
      </w:numPr>
    </w:pPr>
  </w:style>
  <w:style w:type="paragraph" w:customStyle="1" w:styleId="heading30">
    <w:name w:val="heading 30"/>
    <w:basedOn w:val="Heading3"/>
    <w:next w:val="Normal"/>
    <w:uiPriority w:val="14"/>
    <w:semiHidden/>
    <w:rsid w:val="00C15E65"/>
    <w:pPr>
      <w:numPr>
        <w:ilvl w:val="0"/>
      </w:numPr>
      <w:spacing w:after="120"/>
    </w:pPr>
  </w:style>
  <w:style w:type="character" w:customStyle="1" w:styleId="cf01">
    <w:name w:val="cf01"/>
    <w:basedOn w:val="DefaultParagraphFont"/>
    <w:rsid w:val="00ED79A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enny.davies@minstaff.vic.gov.a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penny.davies@minstaff.vic.gov.a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TF standard">
  <a:themeElements>
    <a:clrScheme name="Budget 2024">
      <a:dk1>
        <a:srgbClr val="000000"/>
      </a:dk1>
      <a:lt1>
        <a:srgbClr val="FFFFFF"/>
      </a:lt1>
      <a:dk2>
        <a:srgbClr val="D9D9D6"/>
      </a:dk2>
      <a:lt2>
        <a:srgbClr val="53565A"/>
      </a:lt2>
      <a:accent1>
        <a:srgbClr val="ED174F"/>
      </a:accent1>
      <a:accent2>
        <a:srgbClr val="FF3D75"/>
      </a:accent2>
      <a:accent3>
        <a:srgbClr val="C70029"/>
      </a:accent3>
      <a:accent4>
        <a:srgbClr val="FF649C"/>
      </a:accent4>
      <a:accent5>
        <a:srgbClr val="828284"/>
      </a:accent5>
      <a:accent6>
        <a:srgbClr val="53565F"/>
      </a:accent6>
      <a:hlink>
        <a:srgbClr val="730000"/>
      </a:hlink>
      <a:folHlink>
        <a:srgbClr val="E61B42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6026A096C8142A9CD89F61403CE55" ma:contentTypeVersion="6" ma:contentTypeDescription="Create a new document." ma:contentTypeScope="" ma:versionID="fe4232933288c41e479ab17ca9f55073">
  <xsd:schema xmlns:xsd="http://www.w3.org/2001/XMLSchema" xmlns:xs="http://www.w3.org/2001/XMLSchema" xmlns:p="http://schemas.microsoft.com/office/2006/metadata/properties" xmlns:ns2="055cf1bc-0939-4815-8fbb-de280bf3ccb0" xmlns:ns3="0aed0524-ca5f-407b-8346-cce574c970c8" targetNamespace="http://schemas.microsoft.com/office/2006/metadata/properties" ma:root="true" ma:fieldsID="c35a76bd8d437546cce429f73ffee795" ns2:_="" ns3:_="">
    <xsd:import namespace="055cf1bc-0939-4815-8fbb-de280bf3ccb0"/>
    <xsd:import namespace="0aed0524-ca5f-407b-8346-cce574c97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cf1bc-0939-4815-8fbb-de280bf3cc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d0524-ca5f-407b-8346-cce574c97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aed0524-ca5f-407b-8346-cce574c970c8">
      <UserInfo>
        <DisplayName>Rebecca L Tucker (DJSIR)</DisplayName>
        <AccountId>82</AccountId>
        <AccountType/>
      </UserInfo>
      <UserInfo>
        <DisplayName>Michelle J Clyne (DJSIR)</DisplayName>
        <AccountId>17636</AccountId>
        <AccountType/>
      </UserInfo>
      <UserInfo>
        <DisplayName>Max T Coffman (DJSIR)</DisplayName>
        <AccountId>918</AccountId>
        <AccountType/>
      </UserInfo>
      <UserInfo>
        <DisplayName>Claire A Febey (DJSIR)</DisplayName>
        <AccountId>105</AccountId>
        <AccountType/>
      </UserInfo>
      <UserInfo>
        <DisplayName>Luke Mason (DJSIR)</DisplayName>
        <AccountId>922</AccountId>
        <AccountType/>
      </UserInfo>
      <UserInfo>
        <DisplayName>Philip Saikaly (DJSIR)</DisplayName>
        <AccountId>370</AccountId>
        <AccountType/>
      </UserInfo>
      <UserInfo>
        <DisplayName>Penny Guadagnuolo (DJSIR)</DisplayName>
        <AccountId>3151</AccountId>
        <AccountType/>
      </UserInfo>
      <UserInfo>
        <DisplayName>Adrian N Browne (DJSIR)</DisplayName>
        <AccountId>17517</AccountId>
        <AccountType/>
      </UserInfo>
      <UserInfo>
        <DisplayName>Jess Finster (DJSIR)</DisplayName>
        <AccountId>114</AccountId>
        <AccountType/>
      </UserInfo>
      <UserInfo>
        <DisplayName>Rachaele E May (DJSIR)</DisplayName>
        <AccountId>104</AccountId>
        <AccountType/>
      </UserInfo>
      <UserInfo>
        <DisplayName>Alicia X Keogh (DJSIR)</DisplayName>
        <AccountId>5038</AccountId>
        <AccountType/>
      </UserInfo>
      <UserInfo>
        <DisplayName>Kate Jennings (DJSIR)</DisplayName>
        <AccountId>19345</AccountId>
        <AccountType/>
      </UserInfo>
      <UserInfo>
        <DisplayName>Shan Li (DJSIR)</DisplayName>
        <AccountId>2377</AccountId>
        <AccountType/>
      </UserInfo>
      <UserInfo>
        <DisplayName>Lainie Kluska (DJSIR)</DisplayName>
        <AccountId>137</AccountId>
        <AccountType/>
      </UserInfo>
      <UserInfo>
        <DisplayName>Marisa Saeter (DJSIR)</DisplayName>
        <AccountId>71</AccountId>
        <AccountType/>
      </UserInfo>
      <UserInfo>
        <DisplayName>Holly J Stanton (DJSIR)</DisplayName>
        <AccountId>32</AccountId>
        <AccountType/>
      </UserInfo>
      <UserInfo>
        <DisplayName>Peter J Betson (DJSIR)</DisplayName>
        <AccountId>240</AccountId>
        <AccountType/>
      </UserInfo>
      <UserInfo>
        <DisplayName>Beth C Jones (DJSIR)</DisplayName>
        <AccountId>98</AccountId>
        <AccountType/>
      </UserInfo>
      <UserInfo>
        <DisplayName>Heather J Ridley (DJSIR)</DisplayName>
        <AccountId>27112</AccountId>
        <AccountType/>
      </UserInfo>
    </SharedWithUsers>
  </documentManagement>
</p:properties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6FDED8B5-7D07-4AA4-95FD-DF48CC62B7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6B35B9-CC13-40AA-87A7-2D5739A421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1F5CCA-26F9-4B9E-BEBA-C08A5F73F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cf1bc-0939-4815-8fbb-de280bf3ccb0"/>
    <ds:schemaRef ds:uri="0aed0524-ca5f-407b-8346-cce574c97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53897D-6DD2-44C2-AE91-E73240629780}">
  <ds:schemaRefs>
    <ds:schemaRef ds:uri="http://schemas.microsoft.com/office/2006/metadata/properties"/>
    <ds:schemaRef ds:uri="http://schemas.microsoft.com/office/infopath/2007/PartnerControls"/>
    <ds:schemaRef ds:uri="0aed0524-ca5f-407b-8346-cce574c970c8"/>
  </ds:schemaRefs>
</ds:datastoreItem>
</file>

<file path=customXml/itemProps5.xml><?xml version="1.0" encoding="utf-8"?>
<ds:datastoreItem xmlns:ds="http://schemas.openxmlformats.org/officeDocument/2006/customXml" ds:itemID="{BA1B3CD1-347F-4DC4-BAC4-2A6EA9E09AE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phil.scott@dtf.vic.gov.au</dc:creator>
  <cp:keywords/>
  <cp:lastModifiedBy>Geoff Stanton</cp:lastModifiedBy>
  <cp:revision>48</cp:revision>
  <cp:lastPrinted>2024-05-06T08:19:00Z</cp:lastPrinted>
  <dcterms:created xsi:type="dcterms:W3CDTF">2024-05-07T22:44:00Z</dcterms:created>
  <dcterms:modified xsi:type="dcterms:W3CDTF">2024-05-05T06:32:00Z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  <property fmtid="{D5CDD505-2E9C-101B-9397-08002B2CF9AE}" pid="6" name="MSIP_Label_7158ebbd-6c5e-441f-bfc9-4eb8c11e3978_Enabled">
    <vt:lpwstr>true</vt:lpwstr>
  </property>
  <property fmtid="{D5CDD505-2E9C-101B-9397-08002B2CF9AE}" pid="7" name="MSIP_Label_7158ebbd-6c5e-441f-bfc9-4eb8c11e3978_SetDate">
    <vt:lpwstr>2023-04-12T00:55:10Z</vt:lpwstr>
  </property>
  <property fmtid="{D5CDD505-2E9C-101B-9397-08002B2CF9AE}" pid="8" name="MSIP_Label_7158ebbd-6c5e-441f-bfc9-4eb8c11e3978_Method">
    <vt:lpwstr>Privileged</vt:lpwstr>
  </property>
  <property fmtid="{D5CDD505-2E9C-101B-9397-08002B2CF9AE}" pid="9" name="MSIP_Label_7158ebbd-6c5e-441f-bfc9-4eb8c11e3978_Name">
    <vt:lpwstr>7158ebbd-6c5e-441f-bfc9-4eb8c11e3978</vt:lpwstr>
  </property>
  <property fmtid="{D5CDD505-2E9C-101B-9397-08002B2CF9AE}" pid="10" name="MSIP_Label_7158ebbd-6c5e-441f-bfc9-4eb8c11e3978_SiteId">
    <vt:lpwstr>722ea0be-3e1c-4b11-ad6f-9401d6856e24</vt:lpwstr>
  </property>
  <property fmtid="{D5CDD505-2E9C-101B-9397-08002B2CF9AE}" pid="11" name="MSIP_Label_7158ebbd-6c5e-441f-bfc9-4eb8c11e3978_ActionId">
    <vt:lpwstr>60ca4832-1165-4e6a-8304-6c722fe3420a</vt:lpwstr>
  </property>
  <property fmtid="{D5CDD505-2E9C-101B-9397-08002B2CF9AE}" pid="12" name="MSIP_Label_7158ebbd-6c5e-441f-bfc9-4eb8c11e3978_ContentBits">
    <vt:lpwstr>2</vt:lpwstr>
  </property>
  <property fmtid="{D5CDD505-2E9C-101B-9397-08002B2CF9AE}" pid="13" name="ContentTypeId">
    <vt:lpwstr>0x0101003916026A096C8142A9CD89F61403CE55</vt:lpwstr>
  </property>
  <property fmtid="{D5CDD505-2E9C-101B-9397-08002B2CF9AE}" pid="14" name="MediaServiceImageTags">
    <vt:lpwstr/>
  </property>
</Properties>
</file>